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BF9AE" w14:textId="5B384730" w:rsidR="00D4776A" w:rsidRPr="0079682D" w:rsidRDefault="00D4776A" w:rsidP="0079682D">
      <w:pPr>
        <w:jc w:val="center"/>
        <w:rPr>
          <w:sz w:val="28"/>
          <w:szCs w:val="28"/>
        </w:rPr>
      </w:pPr>
      <w:r w:rsidRPr="00AE0153">
        <w:rPr>
          <w:sz w:val="28"/>
          <w:szCs w:val="28"/>
        </w:rPr>
        <w:t>Nombre ______________________________________ Fecha ___________</w:t>
      </w:r>
    </w:p>
    <w:tbl>
      <w:tblPr>
        <w:tblStyle w:val="TableGrid"/>
        <w:tblpPr w:leftFromText="180" w:rightFromText="180" w:vertAnchor="text" w:horzAnchor="margin" w:tblpY="253"/>
        <w:tblW w:w="0" w:type="auto"/>
        <w:tblLook w:val="04A0" w:firstRow="1" w:lastRow="0" w:firstColumn="1" w:lastColumn="0" w:noHBand="0" w:noVBand="1"/>
      </w:tblPr>
      <w:tblGrid>
        <w:gridCol w:w="3145"/>
        <w:gridCol w:w="1811"/>
        <w:gridCol w:w="1812"/>
        <w:gridCol w:w="1812"/>
      </w:tblGrid>
      <w:tr w:rsidR="0079682D" w14:paraId="3F632428" w14:textId="77777777" w:rsidTr="0079682D">
        <w:tc>
          <w:tcPr>
            <w:tcW w:w="3145" w:type="dxa"/>
          </w:tcPr>
          <w:p w14:paraId="5084404D" w14:textId="77777777" w:rsidR="0079682D" w:rsidRPr="00AE0153" w:rsidRDefault="0079682D" w:rsidP="0079682D">
            <w:pPr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14:paraId="7CA3ABC0" w14:textId="77777777" w:rsidR="0079682D" w:rsidRPr="00AE0153" w:rsidRDefault="0079682D" w:rsidP="0079682D">
            <w:pPr>
              <w:rPr>
                <w:sz w:val="28"/>
                <w:szCs w:val="28"/>
              </w:rPr>
            </w:pPr>
            <w:r w:rsidRPr="00AE0153">
              <w:rPr>
                <w:sz w:val="28"/>
                <w:szCs w:val="28"/>
              </w:rPr>
              <w:t>La mayoría del tiempo</w:t>
            </w:r>
          </w:p>
        </w:tc>
        <w:tc>
          <w:tcPr>
            <w:tcW w:w="1812" w:type="dxa"/>
          </w:tcPr>
          <w:p w14:paraId="2E00E687" w14:textId="77777777" w:rsidR="0079682D" w:rsidRPr="00AE0153" w:rsidRDefault="0079682D" w:rsidP="0079682D">
            <w:pPr>
              <w:rPr>
                <w:sz w:val="28"/>
                <w:szCs w:val="28"/>
              </w:rPr>
            </w:pPr>
            <w:r w:rsidRPr="00AE0153">
              <w:rPr>
                <w:sz w:val="28"/>
                <w:szCs w:val="28"/>
              </w:rPr>
              <w:t>Algunas veces</w:t>
            </w:r>
          </w:p>
        </w:tc>
        <w:tc>
          <w:tcPr>
            <w:tcW w:w="1812" w:type="dxa"/>
          </w:tcPr>
          <w:p w14:paraId="73989398" w14:textId="77777777" w:rsidR="0079682D" w:rsidRPr="00AE0153" w:rsidRDefault="0079682D" w:rsidP="0079682D">
            <w:pPr>
              <w:rPr>
                <w:sz w:val="28"/>
                <w:szCs w:val="28"/>
              </w:rPr>
            </w:pPr>
            <w:r w:rsidRPr="00AE0153">
              <w:rPr>
                <w:sz w:val="28"/>
                <w:szCs w:val="28"/>
              </w:rPr>
              <w:t>Pocas veces</w:t>
            </w:r>
          </w:p>
        </w:tc>
      </w:tr>
      <w:tr w:rsidR="0079682D" w14:paraId="53080172" w14:textId="77777777" w:rsidTr="0079682D">
        <w:tc>
          <w:tcPr>
            <w:tcW w:w="3145" w:type="dxa"/>
          </w:tcPr>
          <w:p w14:paraId="596EE8C6" w14:textId="77777777" w:rsidR="0079682D" w:rsidRDefault="0079682D" w:rsidP="0079682D">
            <w:pPr>
              <w:rPr>
                <w:sz w:val="28"/>
                <w:szCs w:val="28"/>
              </w:rPr>
            </w:pPr>
            <w:r w:rsidRPr="00AE0153">
              <w:rPr>
                <w:sz w:val="28"/>
                <w:szCs w:val="28"/>
              </w:rPr>
              <w:t>Me gusta leer</w:t>
            </w:r>
          </w:p>
          <w:p w14:paraId="0EE4D065" w14:textId="77777777" w:rsidR="0079682D" w:rsidRPr="00AE0153" w:rsidRDefault="0079682D" w:rsidP="0079682D">
            <w:pPr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14:paraId="7B1B6BB5" w14:textId="77777777" w:rsidR="0079682D" w:rsidRPr="00AE0153" w:rsidRDefault="0079682D" w:rsidP="0079682D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660007B9" w14:textId="77777777" w:rsidR="0079682D" w:rsidRPr="00AE0153" w:rsidRDefault="0079682D" w:rsidP="0079682D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2A351F8C" w14:textId="77777777" w:rsidR="0079682D" w:rsidRPr="00AE0153" w:rsidRDefault="0079682D" w:rsidP="0079682D">
            <w:pPr>
              <w:rPr>
                <w:sz w:val="28"/>
                <w:szCs w:val="28"/>
              </w:rPr>
            </w:pPr>
          </w:p>
        </w:tc>
      </w:tr>
      <w:tr w:rsidR="0079682D" w14:paraId="03CADADB" w14:textId="77777777" w:rsidTr="0079682D">
        <w:tc>
          <w:tcPr>
            <w:tcW w:w="3145" w:type="dxa"/>
          </w:tcPr>
          <w:p w14:paraId="752C461B" w14:textId="77777777" w:rsidR="0079682D" w:rsidRDefault="0079682D" w:rsidP="0079682D">
            <w:pPr>
              <w:rPr>
                <w:sz w:val="28"/>
                <w:szCs w:val="28"/>
              </w:rPr>
            </w:pPr>
            <w:r w:rsidRPr="00AE0153">
              <w:rPr>
                <w:sz w:val="28"/>
                <w:szCs w:val="28"/>
              </w:rPr>
              <w:t>Leo en casa</w:t>
            </w:r>
          </w:p>
          <w:p w14:paraId="3E8A75E4" w14:textId="77777777" w:rsidR="0079682D" w:rsidRPr="00AE0153" w:rsidRDefault="0079682D" w:rsidP="0079682D">
            <w:pPr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14:paraId="60D97DDF" w14:textId="77777777" w:rsidR="0079682D" w:rsidRPr="00AE0153" w:rsidRDefault="0079682D" w:rsidP="0079682D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12BED03F" w14:textId="77777777" w:rsidR="0079682D" w:rsidRPr="00AE0153" w:rsidRDefault="0079682D" w:rsidP="0079682D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3D47BA82" w14:textId="77777777" w:rsidR="0079682D" w:rsidRPr="00AE0153" w:rsidRDefault="0079682D" w:rsidP="0079682D">
            <w:pPr>
              <w:rPr>
                <w:sz w:val="28"/>
                <w:szCs w:val="28"/>
              </w:rPr>
            </w:pPr>
          </w:p>
        </w:tc>
      </w:tr>
      <w:tr w:rsidR="0079682D" w14:paraId="20000FBB" w14:textId="77777777" w:rsidTr="0079682D">
        <w:tc>
          <w:tcPr>
            <w:tcW w:w="3145" w:type="dxa"/>
          </w:tcPr>
          <w:p w14:paraId="183ABDEE" w14:textId="77777777" w:rsidR="0079682D" w:rsidRDefault="0079682D" w:rsidP="0079682D">
            <w:pPr>
              <w:rPr>
                <w:sz w:val="28"/>
                <w:szCs w:val="28"/>
              </w:rPr>
            </w:pPr>
            <w:r w:rsidRPr="00AE0153">
              <w:rPr>
                <w:sz w:val="28"/>
                <w:szCs w:val="28"/>
              </w:rPr>
              <w:t>Leo libros fáciles</w:t>
            </w:r>
          </w:p>
          <w:p w14:paraId="20951A0C" w14:textId="77777777" w:rsidR="0079682D" w:rsidRPr="00AE0153" w:rsidRDefault="0079682D" w:rsidP="0079682D">
            <w:pPr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14:paraId="1314F5E2" w14:textId="77777777" w:rsidR="0079682D" w:rsidRPr="00AE0153" w:rsidRDefault="0079682D" w:rsidP="0079682D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2629A96F" w14:textId="77777777" w:rsidR="0079682D" w:rsidRPr="00AE0153" w:rsidRDefault="0079682D" w:rsidP="0079682D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2755C1FF" w14:textId="77777777" w:rsidR="0079682D" w:rsidRPr="00AE0153" w:rsidRDefault="0079682D" w:rsidP="0079682D">
            <w:pPr>
              <w:rPr>
                <w:sz w:val="28"/>
                <w:szCs w:val="28"/>
              </w:rPr>
            </w:pPr>
          </w:p>
        </w:tc>
      </w:tr>
      <w:tr w:rsidR="0079682D" w14:paraId="69FE9BD7" w14:textId="77777777" w:rsidTr="0079682D">
        <w:tc>
          <w:tcPr>
            <w:tcW w:w="3145" w:type="dxa"/>
          </w:tcPr>
          <w:p w14:paraId="3D684656" w14:textId="77777777" w:rsidR="0079682D" w:rsidRDefault="0079682D" w:rsidP="0079682D">
            <w:pPr>
              <w:rPr>
                <w:sz w:val="28"/>
                <w:szCs w:val="28"/>
              </w:rPr>
            </w:pPr>
            <w:r w:rsidRPr="00AE0153">
              <w:rPr>
                <w:sz w:val="28"/>
                <w:szCs w:val="28"/>
              </w:rPr>
              <w:t>Leo libros difíciles</w:t>
            </w:r>
          </w:p>
          <w:p w14:paraId="645F1D11" w14:textId="77777777" w:rsidR="0079682D" w:rsidRPr="00AE0153" w:rsidRDefault="0079682D" w:rsidP="0079682D">
            <w:pPr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14:paraId="2FEB0E7C" w14:textId="77777777" w:rsidR="0079682D" w:rsidRPr="00AE0153" w:rsidRDefault="0079682D" w:rsidP="0079682D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679787CE" w14:textId="77777777" w:rsidR="0079682D" w:rsidRPr="00AE0153" w:rsidRDefault="0079682D" w:rsidP="0079682D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3B41E518" w14:textId="77777777" w:rsidR="0079682D" w:rsidRPr="00AE0153" w:rsidRDefault="0079682D" w:rsidP="0079682D">
            <w:pPr>
              <w:rPr>
                <w:sz w:val="28"/>
                <w:szCs w:val="28"/>
              </w:rPr>
            </w:pPr>
          </w:p>
        </w:tc>
      </w:tr>
      <w:tr w:rsidR="0079682D" w14:paraId="57439005" w14:textId="77777777" w:rsidTr="0079682D">
        <w:tc>
          <w:tcPr>
            <w:tcW w:w="3145" w:type="dxa"/>
          </w:tcPr>
          <w:p w14:paraId="67AD63F1" w14:textId="77777777" w:rsidR="0079682D" w:rsidRPr="00AE0153" w:rsidRDefault="0079682D" w:rsidP="0079682D">
            <w:pPr>
              <w:rPr>
                <w:sz w:val="28"/>
                <w:szCs w:val="28"/>
              </w:rPr>
            </w:pPr>
            <w:r w:rsidRPr="00AE0153">
              <w:rPr>
                <w:sz w:val="28"/>
                <w:szCs w:val="28"/>
              </w:rPr>
              <w:t>Leo libros adecuados</w:t>
            </w:r>
            <w:r>
              <w:rPr>
                <w:sz w:val="28"/>
                <w:szCs w:val="28"/>
              </w:rPr>
              <w:t xml:space="preserve"> a mi nivel de lectura</w:t>
            </w:r>
          </w:p>
        </w:tc>
        <w:tc>
          <w:tcPr>
            <w:tcW w:w="1811" w:type="dxa"/>
          </w:tcPr>
          <w:p w14:paraId="01DFF06B" w14:textId="77777777" w:rsidR="0079682D" w:rsidRPr="00AE0153" w:rsidRDefault="0079682D" w:rsidP="0079682D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0716E083" w14:textId="77777777" w:rsidR="0079682D" w:rsidRPr="00AE0153" w:rsidRDefault="0079682D" w:rsidP="0079682D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13AFB871" w14:textId="77777777" w:rsidR="0079682D" w:rsidRPr="00AE0153" w:rsidRDefault="0079682D" w:rsidP="0079682D">
            <w:pPr>
              <w:rPr>
                <w:sz w:val="28"/>
                <w:szCs w:val="28"/>
              </w:rPr>
            </w:pPr>
          </w:p>
        </w:tc>
      </w:tr>
      <w:tr w:rsidR="0079682D" w14:paraId="6457B497" w14:textId="77777777" w:rsidTr="0079682D">
        <w:tc>
          <w:tcPr>
            <w:tcW w:w="3145" w:type="dxa"/>
          </w:tcPr>
          <w:p w14:paraId="55F8FD9F" w14:textId="77777777" w:rsidR="0079682D" w:rsidRPr="00F74FEA" w:rsidRDefault="0079682D" w:rsidP="0079682D">
            <w:pPr>
              <w:rPr>
                <w:sz w:val="24"/>
                <w:szCs w:val="24"/>
              </w:rPr>
            </w:pPr>
            <w:r w:rsidRPr="00F74FEA">
              <w:rPr>
                <w:sz w:val="24"/>
                <w:szCs w:val="24"/>
              </w:rPr>
              <w:t>Platico con mis amigos acerca de los libros que he leído</w:t>
            </w:r>
          </w:p>
        </w:tc>
        <w:tc>
          <w:tcPr>
            <w:tcW w:w="1811" w:type="dxa"/>
          </w:tcPr>
          <w:p w14:paraId="4C26B133" w14:textId="77777777" w:rsidR="0079682D" w:rsidRPr="00AE0153" w:rsidRDefault="0079682D" w:rsidP="0079682D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0368D5B6" w14:textId="77777777" w:rsidR="0079682D" w:rsidRPr="00AE0153" w:rsidRDefault="0079682D" w:rsidP="0079682D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67DB54F9" w14:textId="77777777" w:rsidR="0079682D" w:rsidRPr="00AE0153" w:rsidRDefault="0079682D" w:rsidP="0079682D">
            <w:pPr>
              <w:rPr>
                <w:sz w:val="28"/>
                <w:szCs w:val="28"/>
              </w:rPr>
            </w:pPr>
          </w:p>
        </w:tc>
      </w:tr>
      <w:tr w:rsidR="0079682D" w14:paraId="2BBE1582" w14:textId="77777777" w:rsidTr="0079682D">
        <w:tc>
          <w:tcPr>
            <w:tcW w:w="3145" w:type="dxa"/>
          </w:tcPr>
          <w:p w14:paraId="13B7E06C" w14:textId="77777777" w:rsidR="0079682D" w:rsidRPr="00AE0153" w:rsidRDefault="0079682D" w:rsidP="0079682D">
            <w:pPr>
              <w:rPr>
                <w:sz w:val="28"/>
                <w:szCs w:val="28"/>
              </w:rPr>
            </w:pPr>
            <w:r w:rsidRPr="00AE0153">
              <w:rPr>
                <w:sz w:val="28"/>
                <w:szCs w:val="28"/>
              </w:rPr>
              <w:t>Leo diferentes tipos de libros</w:t>
            </w:r>
          </w:p>
        </w:tc>
        <w:tc>
          <w:tcPr>
            <w:tcW w:w="1811" w:type="dxa"/>
          </w:tcPr>
          <w:p w14:paraId="1029415D" w14:textId="77777777" w:rsidR="0079682D" w:rsidRPr="00AE0153" w:rsidRDefault="0079682D" w:rsidP="0079682D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19BD541F" w14:textId="77777777" w:rsidR="0079682D" w:rsidRPr="00AE0153" w:rsidRDefault="0079682D" w:rsidP="0079682D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0F50D9BE" w14:textId="77777777" w:rsidR="0079682D" w:rsidRPr="00AE0153" w:rsidRDefault="0079682D" w:rsidP="0079682D">
            <w:pPr>
              <w:rPr>
                <w:sz w:val="28"/>
                <w:szCs w:val="28"/>
              </w:rPr>
            </w:pPr>
          </w:p>
        </w:tc>
      </w:tr>
      <w:tr w:rsidR="0079682D" w14:paraId="6D052086" w14:textId="77777777" w:rsidTr="0079682D">
        <w:tc>
          <w:tcPr>
            <w:tcW w:w="3145" w:type="dxa"/>
          </w:tcPr>
          <w:p w14:paraId="364BDAA5" w14:textId="77777777" w:rsidR="0079682D" w:rsidRPr="00AE0153" w:rsidRDefault="0079682D" w:rsidP="0079682D">
            <w:pPr>
              <w:rPr>
                <w:sz w:val="28"/>
                <w:szCs w:val="28"/>
              </w:rPr>
            </w:pPr>
            <w:r w:rsidRPr="00AE0153">
              <w:rPr>
                <w:sz w:val="28"/>
                <w:szCs w:val="28"/>
              </w:rPr>
              <w:t>Escribo acerca de los libros que he leído</w:t>
            </w:r>
          </w:p>
        </w:tc>
        <w:tc>
          <w:tcPr>
            <w:tcW w:w="1811" w:type="dxa"/>
          </w:tcPr>
          <w:p w14:paraId="170FAB2F" w14:textId="77777777" w:rsidR="0079682D" w:rsidRPr="00AE0153" w:rsidRDefault="0079682D" w:rsidP="0079682D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4F26E93D" w14:textId="77777777" w:rsidR="0079682D" w:rsidRPr="00AE0153" w:rsidRDefault="0079682D" w:rsidP="0079682D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22CEA7B9" w14:textId="77777777" w:rsidR="0079682D" w:rsidRPr="00AE0153" w:rsidRDefault="0079682D" w:rsidP="0079682D">
            <w:pPr>
              <w:rPr>
                <w:sz w:val="28"/>
                <w:szCs w:val="28"/>
              </w:rPr>
            </w:pPr>
          </w:p>
        </w:tc>
      </w:tr>
    </w:tbl>
    <w:p w14:paraId="53864CC5" w14:textId="77777777" w:rsidR="00AE0153" w:rsidRDefault="00AE0153" w:rsidP="00D4776A">
      <w:pPr>
        <w:jc w:val="center"/>
        <w:rPr>
          <w:sz w:val="24"/>
          <w:szCs w:val="24"/>
        </w:rPr>
      </w:pPr>
    </w:p>
    <w:p w14:paraId="623C031F" w14:textId="77777777" w:rsidR="00AE0153" w:rsidRDefault="00AE0153" w:rsidP="00D4776A">
      <w:pPr>
        <w:jc w:val="center"/>
        <w:rPr>
          <w:sz w:val="24"/>
          <w:szCs w:val="24"/>
        </w:rPr>
      </w:pPr>
    </w:p>
    <w:p w14:paraId="3350A922" w14:textId="77777777" w:rsidR="00AE0153" w:rsidRDefault="00AE0153" w:rsidP="00D4776A">
      <w:pPr>
        <w:jc w:val="center"/>
        <w:rPr>
          <w:sz w:val="24"/>
          <w:szCs w:val="24"/>
        </w:rPr>
      </w:pPr>
    </w:p>
    <w:p w14:paraId="38755445" w14:textId="77777777" w:rsidR="00AE0153" w:rsidRDefault="00AE0153" w:rsidP="00D4776A">
      <w:pPr>
        <w:jc w:val="center"/>
        <w:rPr>
          <w:sz w:val="24"/>
          <w:szCs w:val="24"/>
        </w:rPr>
      </w:pPr>
    </w:p>
    <w:p w14:paraId="082EA985" w14:textId="77777777" w:rsidR="00AE0153" w:rsidRDefault="00AE0153" w:rsidP="00D4776A">
      <w:pPr>
        <w:jc w:val="center"/>
        <w:rPr>
          <w:sz w:val="24"/>
          <w:szCs w:val="24"/>
        </w:rPr>
      </w:pPr>
    </w:p>
    <w:p w14:paraId="012A0D9D" w14:textId="77777777" w:rsidR="00AE0153" w:rsidRDefault="00AE0153" w:rsidP="00D4776A">
      <w:pPr>
        <w:jc w:val="center"/>
        <w:rPr>
          <w:sz w:val="24"/>
          <w:szCs w:val="24"/>
        </w:rPr>
      </w:pPr>
    </w:p>
    <w:p w14:paraId="4558FFA6" w14:textId="77777777" w:rsidR="00AE0153" w:rsidRDefault="00AE0153" w:rsidP="00D4776A">
      <w:pPr>
        <w:jc w:val="center"/>
        <w:rPr>
          <w:sz w:val="24"/>
          <w:szCs w:val="24"/>
        </w:rPr>
      </w:pPr>
    </w:p>
    <w:p w14:paraId="02546551" w14:textId="77777777" w:rsidR="00AE0153" w:rsidRDefault="00AE0153" w:rsidP="00D4776A">
      <w:pPr>
        <w:jc w:val="center"/>
        <w:rPr>
          <w:sz w:val="24"/>
          <w:szCs w:val="24"/>
        </w:rPr>
      </w:pPr>
    </w:p>
    <w:p w14:paraId="7ABF837A" w14:textId="77777777" w:rsidR="00AE0153" w:rsidRDefault="00AE0153" w:rsidP="00D4776A">
      <w:pPr>
        <w:jc w:val="center"/>
        <w:rPr>
          <w:sz w:val="24"/>
          <w:szCs w:val="24"/>
        </w:rPr>
      </w:pPr>
    </w:p>
    <w:p w14:paraId="2023E23A" w14:textId="77777777" w:rsidR="00AE0153" w:rsidRDefault="00AE0153" w:rsidP="00D4776A">
      <w:pPr>
        <w:jc w:val="center"/>
        <w:rPr>
          <w:sz w:val="24"/>
          <w:szCs w:val="24"/>
        </w:rPr>
      </w:pPr>
    </w:p>
    <w:p w14:paraId="1BAA7BB4" w14:textId="77777777" w:rsidR="00AE0153" w:rsidRDefault="00AE0153" w:rsidP="00D4776A">
      <w:pPr>
        <w:jc w:val="center"/>
        <w:rPr>
          <w:sz w:val="24"/>
          <w:szCs w:val="24"/>
        </w:rPr>
      </w:pPr>
    </w:p>
    <w:p w14:paraId="76585771" w14:textId="77777777" w:rsidR="00AE0153" w:rsidRDefault="00AE0153" w:rsidP="00D4776A">
      <w:pPr>
        <w:jc w:val="center"/>
        <w:rPr>
          <w:sz w:val="24"/>
          <w:szCs w:val="24"/>
        </w:rPr>
      </w:pPr>
    </w:p>
    <w:p w14:paraId="361F8CF4" w14:textId="78BD96FC" w:rsidR="00AE0153" w:rsidRDefault="00AE0153" w:rsidP="00D4776A">
      <w:pPr>
        <w:jc w:val="center"/>
        <w:rPr>
          <w:sz w:val="24"/>
          <w:szCs w:val="24"/>
        </w:rPr>
      </w:pPr>
    </w:p>
    <w:p w14:paraId="1C562760" w14:textId="30316205" w:rsidR="0079682D" w:rsidRDefault="0079682D" w:rsidP="00D4776A">
      <w:pPr>
        <w:jc w:val="center"/>
        <w:rPr>
          <w:sz w:val="24"/>
          <w:szCs w:val="24"/>
        </w:rPr>
      </w:pPr>
    </w:p>
    <w:p w14:paraId="718A32FA" w14:textId="77777777" w:rsidR="0079682D" w:rsidRPr="0079682D" w:rsidRDefault="0079682D" w:rsidP="00D4776A">
      <w:pPr>
        <w:jc w:val="center"/>
        <w:rPr>
          <w:sz w:val="24"/>
          <w:szCs w:val="24"/>
        </w:rPr>
      </w:pPr>
    </w:p>
    <w:p w14:paraId="46678CF0" w14:textId="5DD2A6DE" w:rsidR="00AE0153" w:rsidRPr="0079682D" w:rsidRDefault="00D623F8" w:rsidP="00AE01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682D">
        <w:rPr>
          <w:sz w:val="24"/>
          <w:szCs w:val="24"/>
        </w:rPr>
        <w:t>¿T</w:t>
      </w:r>
      <w:r w:rsidR="00AE0153" w:rsidRPr="0079682D">
        <w:rPr>
          <w:sz w:val="24"/>
          <w:szCs w:val="24"/>
        </w:rPr>
        <w:t>e gusta leer? Explica</w:t>
      </w:r>
      <w:r w:rsidR="0079682D">
        <w:rPr>
          <w:sz w:val="24"/>
          <w:szCs w:val="24"/>
        </w:rPr>
        <w:t>.</w:t>
      </w:r>
      <w:r w:rsidRPr="0079682D">
        <w:rPr>
          <w:sz w:val="24"/>
          <w:szCs w:val="24"/>
        </w:rPr>
        <w:t xml:space="preserve"> </w:t>
      </w:r>
    </w:p>
    <w:p w14:paraId="10424C64" w14:textId="77777777" w:rsidR="00D623F8" w:rsidRPr="0079682D" w:rsidRDefault="00D623F8" w:rsidP="00D623F8">
      <w:pPr>
        <w:rPr>
          <w:sz w:val="24"/>
          <w:szCs w:val="24"/>
        </w:rPr>
      </w:pPr>
    </w:p>
    <w:p w14:paraId="44C1C5B0" w14:textId="7E958117" w:rsidR="00AE0153" w:rsidRPr="0079682D" w:rsidRDefault="00AE0153" w:rsidP="00AE0153">
      <w:pPr>
        <w:pStyle w:val="ListParagraph"/>
        <w:rPr>
          <w:sz w:val="24"/>
          <w:szCs w:val="24"/>
        </w:rPr>
      </w:pPr>
    </w:p>
    <w:p w14:paraId="488655DA" w14:textId="77777777" w:rsidR="00F74FEA" w:rsidRPr="0079682D" w:rsidRDefault="00F74FEA" w:rsidP="00AE0153">
      <w:pPr>
        <w:pStyle w:val="ListParagraph"/>
        <w:rPr>
          <w:sz w:val="24"/>
          <w:szCs w:val="24"/>
        </w:rPr>
      </w:pPr>
    </w:p>
    <w:p w14:paraId="1022237A" w14:textId="2D67BF69" w:rsidR="00D623F8" w:rsidRDefault="00D623F8" w:rsidP="00D623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682D">
        <w:rPr>
          <w:sz w:val="24"/>
          <w:szCs w:val="24"/>
        </w:rPr>
        <w:t>¿</w:t>
      </w:r>
      <w:r w:rsidR="00AE0153" w:rsidRPr="0079682D">
        <w:rPr>
          <w:sz w:val="24"/>
          <w:szCs w:val="24"/>
        </w:rPr>
        <w:t>Qué tipo de historias/libros</w:t>
      </w:r>
      <w:r w:rsidR="00AE0153">
        <w:rPr>
          <w:sz w:val="24"/>
          <w:szCs w:val="24"/>
        </w:rPr>
        <w:t xml:space="preserve"> te gusta leer? </w:t>
      </w:r>
      <w:r>
        <w:rPr>
          <w:sz w:val="24"/>
          <w:szCs w:val="24"/>
        </w:rPr>
        <w:t>¿Qué libro estás leyendo ahora?</w:t>
      </w:r>
    </w:p>
    <w:p w14:paraId="0026FC0F" w14:textId="3469061F" w:rsidR="00D623F8" w:rsidRPr="0079682D" w:rsidRDefault="00D623F8" w:rsidP="00D623F8">
      <w:pPr>
        <w:rPr>
          <w:sz w:val="24"/>
          <w:szCs w:val="24"/>
          <w:lang w:val="en-US"/>
        </w:rPr>
      </w:pPr>
    </w:p>
    <w:p w14:paraId="3C1C96C6" w14:textId="77777777" w:rsidR="00D623F8" w:rsidRPr="00D623F8" w:rsidRDefault="00D623F8" w:rsidP="00D623F8">
      <w:pPr>
        <w:rPr>
          <w:sz w:val="24"/>
          <w:szCs w:val="24"/>
        </w:rPr>
      </w:pPr>
    </w:p>
    <w:p w14:paraId="4C485C6E" w14:textId="77777777" w:rsidR="00D623F8" w:rsidRPr="00D623F8" w:rsidRDefault="00D623F8" w:rsidP="00D623F8">
      <w:pPr>
        <w:pStyle w:val="ListParagraph"/>
        <w:rPr>
          <w:sz w:val="24"/>
          <w:szCs w:val="24"/>
        </w:rPr>
      </w:pPr>
    </w:p>
    <w:p w14:paraId="0D77E993" w14:textId="08A44274" w:rsidR="00D623F8" w:rsidRPr="00AE0153" w:rsidRDefault="00D623F8" w:rsidP="00D623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¿Qué hacen los buenos lectores cuando leen?</w:t>
      </w:r>
    </w:p>
    <w:p w14:paraId="02049A6F" w14:textId="77777777" w:rsidR="00D623F8" w:rsidRPr="00D623F8" w:rsidRDefault="00D623F8" w:rsidP="00D623F8">
      <w:pPr>
        <w:rPr>
          <w:sz w:val="24"/>
          <w:szCs w:val="24"/>
        </w:rPr>
      </w:pPr>
      <w:bookmarkStart w:id="0" w:name="_GoBack"/>
      <w:bookmarkEnd w:id="0"/>
    </w:p>
    <w:sectPr w:rsidR="00D623F8" w:rsidRPr="00D62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7259C"/>
    <w:multiLevelType w:val="hybridMultilevel"/>
    <w:tmpl w:val="4F32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6A"/>
    <w:rsid w:val="000B7D0D"/>
    <w:rsid w:val="002D7AC8"/>
    <w:rsid w:val="003C5918"/>
    <w:rsid w:val="0079682D"/>
    <w:rsid w:val="00AE0153"/>
    <w:rsid w:val="00D4776A"/>
    <w:rsid w:val="00D623F8"/>
    <w:rsid w:val="00F01219"/>
    <w:rsid w:val="00F7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FF06F"/>
  <w15:chartTrackingRefBased/>
  <w15:docId w15:val="{E8B41129-B924-4986-A9DE-8B03ECEE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7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España</dc:creator>
  <cp:keywords/>
  <dc:description/>
  <cp:lastModifiedBy>Jorge España</cp:lastModifiedBy>
  <cp:revision>2</cp:revision>
  <dcterms:created xsi:type="dcterms:W3CDTF">2018-02-27T00:59:00Z</dcterms:created>
  <dcterms:modified xsi:type="dcterms:W3CDTF">2018-02-27T02:10:00Z</dcterms:modified>
</cp:coreProperties>
</file>