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E1D30" w14:textId="08977F68" w:rsidR="00831AD2" w:rsidRPr="00C47954" w:rsidRDefault="00D556AB" w:rsidP="00DB435D">
      <w:pPr>
        <w:jc w:val="center"/>
        <w:rPr>
          <w:rFonts w:ascii="Roboto" w:hAnsi="Roboto"/>
          <w:b/>
          <w:sz w:val="28"/>
        </w:rPr>
      </w:pPr>
      <w:r>
        <w:rPr>
          <w:rFonts w:ascii="Roboto" w:hAnsi="Roboto"/>
          <w:b/>
          <w:sz w:val="28"/>
        </w:rPr>
        <w:t>Instructional Approaches Activity</w:t>
      </w:r>
    </w:p>
    <w:p w14:paraId="2224505E" w14:textId="662BE10A" w:rsidR="00DB435D" w:rsidRPr="00C47954" w:rsidRDefault="00DB435D" w:rsidP="00DB435D">
      <w:pPr>
        <w:jc w:val="center"/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3512"/>
        <w:gridCol w:w="1406"/>
        <w:gridCol w:w="2459"/>
      </w:tblGrid>
      <w:tr w:rsidR="00D43D12" w14:paraId="11BC488D" w14:textId="77777777" w:rsidTr="00D43D12">
        <w:trPr>
          <w:trHeight w:val="548"/>
        </w:trPr>
        <w:tc>
          <w:tcPr>
            <w:tcW w:w="1973" w:type="dxa"/>
            <w:shd w:val="clear" w:color="auto" w:fill="D9D9D9" w:themeFill="background1" w:themeFillShade="D9"/>
          </w:tcPr>
          <w:p w14:paraId="4295E822" w14:textId="05DDDA10" w:rsidR="00D43D12" w:rsidRDefault="00D43D12" w:rsidP="00D556AB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Unit </w:t>
            </w:r>
          </w:p>
        </w:tc>
        <w:tc>
          <w:tcPr>
            <w:tcW w:w="3512" w:type="dxa"/>
            <w:shd w:val="clear" w:color="auto" w:fill="auto"/>
          </w:tcPr>
          <w:p w14:paraId="07D930EC" w14:textId="77777777" w:rsidR="00D43D12" w:rsidRDefault="00D43D12" w:rsidP="00D556A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1AAD5D18" w14:textId="2439DAD1" w:rsidR="00D43D12" w:rsidRDefault="00D43D12" w:rsidP="00D556AB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Task Model </w:t>
            </w:r>
          </w:p>
        </w:tc>
        <w:tc>
          <w:tcPr>
            <w:tcW w:w="2459" w:type="dxa"/>
            <w:shd w:val="clear" w:color="auto" w:fill="auto"/>
          </w:tcPr>
          <w:p w14:paraId="24D6CE9D" w14:textId="1CA5AB67" w:rsidR="00D43D12" w:rsidRDefault="00D43D12" w:rsidP="00D556AB">
            <w:pPr>
              <w:jc w:val="center"/>
              <w:rPr>
                <w:rFonts w:ascii="Roboto" w:hAnsi="Roboto"/>
              </w:rPr>
            </w:pPr>
          </w:p>
        </w:tc>
      </w:tr>
      <w:tr w:rsidR="00651885" w14:paraId="44257BAA" w14:textId="77777777" w:rsidTr="00AA451D">
        <w:trPr>
          <w:trHeight w:val="274"/>
        </w:trPr>
        <w:tc>
          <w:tcPr>
            <w:tcW w:w="1973" w:type="dxa"/>
            <w:shd w:val="clear" w:color="auto" w:fill="D9D9D9" w:themeFill="background1" w:themeFillShade="D9"/>
          </w:tcPr>
          <w:p w14:paraId="1E759D72" w14:textId="4E0D662C" w:rsidR="00651885" w:rsidRDefault="00651885" w:rsidP="00D556AB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Theme(s)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64F425C9" w14:textId="77777777" w:rsidR="00651885" w:rsidRDefault="00651885" w:rsidP="00D556AB">
            <w:pPr>
              <w:jc w:val="center"/>
              <w:rPr>
                <w:rFonts w:ascii="Roboto" w:hAnsi="Roboto"/>
              </w:rPr>
            </w:pPr>
          </w:p>
          <w:p w14:paraId="2125D9E9" w14:textId="0718FED0" w:rsidR="00651885" w:rsidRDefault="00651885" w:rsidP="00D556AB">
            <w:pPr>
              <w:jc w:val="center"/>
              <w:rPr>
                <w:rFonts w:ascii="Roboto" w:hAnsi="Roboto"/>
              </w:rPr>
            </w:pPr>
          </w:p>
        </w:tc>
      </w:tr>
      <w:tr w:rsidR="00AA451D" w14:paraId="7E80AEF1" w14:textId="77777777" w:rsidTr="00AA451D">
        <w:trPr>
          <w:trHeight w:val="823"/>
        </w:trPr>
        <w:tc>
          <w:tcPr>
            <w:tcW w:w="1973" w:type="dxa"/>
            <w:shd w:val="clear" w:color="auto" w:fill="D9D9D9" w:themeFill="background1" w:themeFillShade="D9"/>
          </w:tcPr>
          <w:p w14:paraId="46E8D2D3" w14:textId="77777777" w:rsidR="00AA451D" w:rsidRDefault="00AA451D" w:rsidP="00D556AB">
            <w:pPr>
              <w:jc w:val="center"/>
              <w:rPr>
                <w:rFonts w:ascii="Roboto" w:hAnsi="Roboto"/>
              </w:rPr>
            </w:pPr>
          </w:p>
          <w:p w14:paraId="4FE8C4B9" w14:textId="6B006768" w:rsidR="00AA451D" w:rsidRDefault="00AA451D" w:rsidP="001576BA">
            <w:pPr>
              <w:rPr>
                <w:rFonts w:ascii="Roboto" w:hAnsi="Roboto"/>
              </w:rPr>
            </w:pPr>
            <w:r>
              <w:rPr>
                <w:rFonts w:ascii="Roboto" w:hAnsi="Roboto" w:hint="eastAsia"/>
              </w:rPr>
              <w:t>M</w:t>
            </w:r>
            <w:r>
              <w:rPr>
                <w:rFonts w:ascii="Roboto" w:hAnsi="Roboto"/>
              </w:rPr>
              <w:t>ode</w:t>
            </w:r>
            <w:r w:rsidR="00D43D12">
              <w:rPr>
                <w:rFonts w:ascii="Roboto" w:hAnsi="Roboto"/>
              </w:rPr>
              <w:t>(</w:t>
            </w:r>
            <w:r>
              <w:rPr>
                <w:rFonts w:ascii="Roboto" w:hAnsi="Roboto"/>
              </w:rPr>
              <w:t>s</w:t>
            </w:r>
            <w:r w:rsidR="00D43D12">
              <w:rPr>
                <w:rFonts w:ascii="Roboto" w:hAnsi="Roboto"/>
              </w:rPr>
              <w:t>)</w:t>
            </w:r>
            <w:r>
              <w:rPr>
                <w:rFonts w:ascii="Roboto" w:hAnsi="Roboto"/>
              </w:rPr>
              <w:t xml:space="preserve"> of Communication:</w:t>
            </w:r>
          </w:p>
          <w:p w14:paraId="23282237" w14:textId="6CECB500" w:rsidR="00AA451D" w:rsidRDefault="00AA451D" w:rsidP="00D556A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7377" w:type="dxa"/>
            <w:gridSpan w:val="3"/>
          </w:tcPr>
          <w:p w14:paraId="2CA2D98D" w14:textId="77777777" w:rsidR="00AA451D" w:rsidRDefault="00AA451D" w:rsidP="00D556AB">
            <w:pPr>
              <w:jc w:val="center"/>
              <w:rPr>
                <w:rFonts w:ascii="Roboto" w:hAnsi="Roboto"/>
              </w:rPr>
            </w:pPr>
          </w:p>
        </w:tc>
      </w:tr>
      <w:tr w:rsidR="00AA451D" w14:paraId="0DB8CF40" w14:textId="77777777" w:rsidTr="00AA451D">
        <w:trPr>
          <w:trHeight w:val="1340"/>
        </w:trPr>
        <w:tc>
          <w:tcPr>
            <w:tcW w:w="1973" w:type="dxa"/>
            <w:shd w:val="clear" w:color="auto" w:fill="D9D9D9" w:themeFill="background1" w:themeFillShade="D9"/>
          </w:tcPr>
          <w:p w14:paraId="012F9525" w14:textId="6C28E354" w:rsidR="00AA451D" w:rsidRDefault="00AA451D" w:rsidP="001576B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Essential Question(s):</w:t>
            </w:r>
          </w:p>
          <w:p w14:paraId="68F0E5C3" w14:textId="62152EED" w:rsidR="00AA451D" w:rsidRDefault="00AA451D" w:rsidP="00E12707">
            <w:pPr>
              <w:rPr>
                <w:rFonts w:ascii="Roboto" w:hAnsi="Roboto"/>
              </w:rPr>
            </w:pPr>
          </w:p>
        </w:tc>
        <w:tc>
          <w:tcPr>
            <w:tcW w:w="7377" w:type="dxa"/>
            <w:gridSpan w:val="3"/>
          </w:tcPr>
          <w:p w14:paraId="5380C2AA" w14:textId="77777777" w:rsidR="00AA451D" w:rsidRDefault="00AA451D" w:rsidP="00D556AB">
            <w:pPr>
              <w:jc w:val="center"/>
              <w:rPr>
                <w:rFonts w:ascii="Roboto" w:hAnsi="Roboto"/>
              </w:rPr>
            </w:pPr>
          </w:p>
        </w:tc>
      </w:tr>
      <w:tr w:rsidR="00AA451D" w14:paraId="18366798" w14:textId="77777777" w:rsidTr="00AA451D">
        <w:trPr>
          <w:trHeight w:val="2087"/>
        </w:trPr>
        <w:tc>
          <w:tcPr>
            <w:tcW w:w="1973" w:type="dxa"/>
            <w:shd w:val="clear" w:color="auto" w:fill="D9D9D9" w:themeFill="background1" w:themeFillShade="D9"/>
          </w:tcPr>
          <w:p w14:paraId="1027F366" w14:textId="77777777" w:rsidR="00AA451D" w:rsidRDefault="00AA451D" w:rsidP="00D556AB">
            <w:pPr>
              <w:jc w:val="center"/>
              <w:rPr>
                <w:rFonts w:ascii="Roboto" w:hAnsi="Roboto"/>
              </w:rPr>
            </w:pPr>
          </w:p>
          <w:p w14:paraId="18B1B079" w14:textId="0411932B" w:rsidR="00AA451D" w:rsidRDefault="00AA451D" w:rsidP="001576B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Skill(s) and Learning Objectives </w:t>
            </w:r>
          </w:p>
          <w:p w14:paraId="67EC0898" w14:textId="67B1525D" w:rsidR="00AA451D" w:rsidRDefault="00AA451D" w:rsidP="00D556A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7377" w:type="dxa"/>
            <w:gridSpan w:val="3"/>
          </w:tcPr>
          <w:p w14:paraId="185F39BB" w14:textId="77777777" w:rsidR="00AA451D" w:rsidRDefault="00AA451D" w:rsidP="00D556AB">
            <w:pPr>
              <w:jc w:val="center"/>
              <w:rPr>
                <w:rFonts w:ascii="Roboto" w:hAnsi="Roboto"/>
              </w:rPr>
            </w:pPr>
          </w:p>
        </w:tc>
      </w:tr>
      <w:tr w:rsidR="00651885" w14:paraId="297C90BB" w14:textId="77777777" w:rsidTr="00AA451D">
        <w:trPr>
          <w:trHeight w:val="1097"/>
        </w:trPr>
        <w:tc>
          <w:tcPr>
            <w:tcW w:w="1973" w:type="dxa"/>
            <w:shd w:val="clear" w:color="auto" w:fill="D9D9D9" w:themeFill="background1" w:themeFillShade="D9"/>
          </w:tcPr>
          <w:p w14:paraId="3FA25955" w14:textId="77777777" w:rsidR="00651885" w:rsidRDefault="00651885" w:rsidP="00651885">
            <w:pPr>
              <w:jc w:val="center"/>
              <w:rPr>
                <w:rFonts w:ascii="Roboto" w:hAnsi="Roboto"/>
              </w:rPr>
            </w:pPr>
          </w:p>
          <w:p w14:paraId="5249E13A" w14:textId="32B2465C" w:rsidR="00651885" w:rsidRDefault="00651885" w:rsidP="00651885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Instructional Strateg</w:t>
            </w:r>
            <w:r w:rsidR="00D43D12">
              <w:rPr>
                <w:rFonts w:ascii="Roboto" w:hAnsi="Roboto"/>
              </w:rPr>
              <w:t>ies</w:t>
            </w:r>
            <w:r>
              <w:rPr>
                <w:rFonts w:ascii="Roboto" w:hAnsi="Roboto"/>
              </w:rPr>
              <w:t>:</w:t>
            </w:r>
          </w:p>
          <w:p w14:paraId="62A83296" w14:textId="77777777" w:rsidR="00651885" w:rsidRDefault="00651885" w:rsidP="00651885">
            <w:pPr>
              <w:jc w:val="center"/>
              <w:rPr>
                <w:rFonts w:ascii="Roboto" w:hAnsi="Roboto"/>
              </w:rPr>
            </w:pPr>
          </w:p>
        </w:tc>
        <w:tc>
          <w:tcPr>
            <w:tcW w:w="7377" w:type="dxa"/>
            <w:gridSpan w:val="3"/>
          </w:tcPr>
          <w:p w14:paraId="69A99316" w14:textId="77777777" w:rsidR="00651885" w:rsidRDefault="00651885" w:rsidP="00651885">
            <w:pPr>
              <w:jc w:val="center"/>
              <w:rPr>
                <w:rFonts w:ascii="Roboto" w:hAnsi="Roboto"/>
              </w:rPr>
            </w:pPr>
          </w:p>
        </w:tc>
      </w:tr>
      <w:tr w:rsidR="001D669E" w14:paraId="2E979649" w14:textId="77777777" w:rsidTr="00AA451D">
        <w:trPr>
          <w:trHeight w:val="1727"/>
        </w:trPr>
        <w:tc>
          <w:tcPr>
            <w:tcW w:w="1973" w:type="dxa"/>
            <w:shd w:val="clear" w:color="auto" w:fill="D9D9D9" w:themeFill="background1" w:themeFillShade="D9"/>
          </w:tcPr>
          <w:p w14:paraId="6679D46A" w14:textId="300D8B26" w:rsidR="00D556AB" w:rsidRDefault="00D556AB" w:rsidP="00D556AB">
            <w:pPr>
              <w:jc w:val="center"/>
              <w:rPr>
                <w:rFonts w:ascii="Roboto" w:hAnsi="Roboto"/>
              </w:rPr>
            </w:pPr>
          </w:p>
          <w:p w14:paraId="129FFCB6" w14:textId="77777777" w:rsidR="00006002" w:rsidRDefault="00006002" w:rsidP="00D556AB">
            <w:pPr>
              <w:jc w:val="center"/>
              <w:rPr>
                <w:rFonts w:ascii="Roboto" w:hAnsi="Roboto"/>
              </w:rPr>
            </w:pPr>
          </w:p>
          <w:p w14:paraId="4CEB5900" w14:textId="77777777" w:rsidR="00D556AB" w:rsidRDefault="00D556AB" w:rsidP="00D556AB">
            <w:pPr>
              <w:jc w:val="center"/>
              <w:rPr>
                <w:rFonts w:ascii="Roboto" w:hAnsi="Roboto"/>
              </w:rPr>
            </w:pPr>
          </w:p>
          <w:p w14:paraId="04D923FF" w14:textId="77777777" w:rsidR="00D556AB" w:rsidRDefault="00D556AB" w:rsidP="00D556AB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Materials</w:t>
            </w:r>
          </w:p>
          <w:p w14:paraId="454F2AD4" w14:textId="1EAE85AC" w:rsidR="00D556AB" w:rsidRDefault="00D556AB" w:rsidP="00D556AB">
            <w:pPr>
              <w:jc w:val="center"/>
              <w:rPr>
                <w:rFonts w:ascii="Roboto" w:hAnsi="Roboto"/>
              </w:rPr>
            </w:pPr>
          </w:p>
          <w:p w14:paraId="284AC9C3" w14:textId="77777777" w:rsidR="00006002" w:rsidRDefault="00006002" w:rsidP="00D556AB">
            <w:pPr>
              <w:jc w:val="center"/>
              <w:rPr>
                <w:rFonts w:ascii="Roboto" w:hAnsi="Roboto"/>
              </w:rPr>
            </w:pPr>
          </w:p>
          <w:p w14:paraId="6B9D2740" w14:textId="19469F04" w:rsidR="00D556AB" w:rsidRDefault="00D556AB" w:rsidP="00D556A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7377" w:type="dxa"/>
            <w:gridSpan w:val="3"/>
          </w:tcPr>
          <w:p w14:paraId="1BCB613F" w14:textId="77777777" w:rsidR="00D556AB" w:rsidRDefault="00D556AB" w:rsidP="00D556AB">
            <w:pPr>
              <w:jc w:val="center"/>
              <w:rPr>
                <w:rFonts w:ascii="Roboto" w:hAnsi="Roboto"/>
              </w:rPr>
            </w:pPr>
          </w:p>
          <w:p w14:paraId="181F8C8A" w14:textId="77777777" w:rsidR="00D556AB" w:rsidRDefault="00D556AB" w:rsidP="00D556AB">
            <w:pPr>
              <w:jc w:val="center"/>
              <w:rPr>
                <w:rFonts w:ascii="Roboto" w:hAnsi="Roboto"/>
              </w:rPr>
            </w:pPr>
          </w:p>
          <w:p w14:paraId="37B179BA" w14:textId="0D5F51B1" w:rsidR="00D556AB" w:rsidRDefault="00D556AB" w:rsidP="00D556AB">
            <w:pPr>
              <w:jc w:val="center"/>
              <w:rPr>
                <w:rFonts w:ascii="Roboto" w:hAnsi="Roboto"/>
              </w:rPr>
            </w:pPr>
          </w:p>
        </w:tc>
      </w:tr>
      <w:tr w:rsidR="001D669E" w14:paraId="079B6057" w14:textId="77777777" w:rsidTr="00AA451D">
        <w:trPr>
          <w:trHeight w:val="3023"/>
        </w:trPr>
        <w:tc>
          <w:tcPr>
            <w:tcW w:w="1973" w:type="dxa"/>
            <w:shd w:val="clear" w:color="auto" w:fill="D9D9D9" w:themeFill="background1" w:themeFillShade="D9"/>
          </w:tcPr>
          <w:p w14:paraId="4CFB437D" w14:textId="77777777" w:rsidR="00D556AB" w:rsidRDefault="00D556AB" w:rsidP="00D556AB">
            <w:pPr>
              <w:jc w:val="center"/>
              <w:rPr>
                <w:rFonts w:ascii="Roboto" w:hAnsi="Roboto"/>
              </w:rPr>
            </w:pPr>
          </w:p>
          <w:p w14:paraId="66818EA8" w14:textId="77777777" w:rsidR="00D556AB" w:rsidRDefault="00D556AB" w:rsidP="00D556AB">
            <w:pPr>
              <w:jc w:val="center"/>
              <w:rPr>
                <w:rFonts w:ascii="Roboto" w:hAnsi="Roboto"/>
              </w:rPr>
            </w:pPr>
          </w:p>
          <w:p w14:paraId="33DAC15F" w14:textId="55FEFBD1" w:rsidR="00D556AB" w:rsidRDefault="00D556AB" w:rsidP="00D556AB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Basic Procedures</w:t>
            </w:r>
          </w:p>
          <w:p w14:paraId="2C09AFC3" w14:textId="001895EC" w:rsidR="005B66A0" w:rsidRPr="005B66A0" w:rsidRDefault="005B66A0" w:rsidP="00D556AB">
            <w:pPr>
              <w:jc w:val="center"/>
              <w:rPr>
                <w:rFonts w:ascii="Roboto" w:hAnsi="Roboto"/>
                <w:sz w:val="22"/>
              </w:rPr>
            </w:pPr>
            <w:r>
              <w:rPr>
                <w:rFonts w:ascii="Roboto" w:hAnsi="Roboto"/>
                <w:sz w:val="22"/>
              </w:rPr>
              <w:t>(</w:t>
            </w:r>
            <w:r w:rsidRPr="005B66A0">
              <w:rPr>
                <w:rFonts w:ascii="Roboto" w:hAnsi="Roboto"/>
                <w:sz w:val="22"/>
              </w:rPr>
              <w:t xml:space="preserve">What </w:t>
            </w:r>
            <w:r w:rsidR="00D43D12">
              <w:rPr>
                <w:rFonts w:ascii="Roboto" w:hAnsi="Roboto"/>
                <w:sz w:val="22"/>
              </w:rPr>
              <w:t>will</w:t>
            </w:r>
            <w:r w:rsidRPr="005B66A0">
              <w:rPr>
                <w:rFonts w:ascii="Roboto" w:hAnsi="Roboto"/>
                <w:sz w:val="22"/>
              </w:rPr>
              <w:t xml:space="preserve"> the teach</w:t>
            </w:r>
            <w:r w:rsidR="00D43D12">
              <w:rPr>
                <w:rFonts w:ascii="Roboto" w:hAnsi="Roboto"/>
                <w:sz w:val="22"/>
              </w:rPr>
              <w:t>er</w:t>
            </w:r>
            <w:r w:rsidRPr="005B66A0">
              <w:rPr>
                <w:rFonts w:ascii="Roboto" w:hAnsi="Roboto"/>
                <w:sz w:val="22"/>
              </w:rPr>
              <w:t xml:space="preserve"> do? </w:t>
            </w:r>
          </w:p>
          <w:p w14:paraId="320F712B" w14:textId="4BA42764" w:rsidR="005B66A0" w:rsidRPr="005B66A0" w:rsidRDefault="005B66A0" w:rsidP="00D556AB">
            <w:pPr>
              <w:jc w:val="center"/>
              <w:rPr>
                <w:rFonts w:ascii="Roboto" w:hAnsi="Roboto"/>
                <w:sz w:val="22"/>
              </w:rPr>
            </w:pPr>
            <w:r w:rsidRPr="005B66A0">
              <w:rPr>
                <w:rFonts w:ascii="Roboto" w:hAnsi="Roboto"/>
                <w:sz w:val="22"/>
              </w:rPr>
              <w:t>What will students do?</w:t>
            </w:r>
            <w:r>
              <w:rPr>
                <w:rFonts w:ascii="Roboto" w:hAnsi="Roboto"/>
                <w:sz w:val="22"/>
              </w:rPr>
              <w:t>)</w:t>
            </w:r>
          </w:p>
          <w:p w14:paraId="753CA140" w14:textId="77777777" w:rsidR="00D556AB" w:rsidRDefault="00D556AB" w:rsidP="00D556AB">
            <w:pPr>
              <w:jc w:val="center"/>
              <w:rPr>
                <w:rFonts w:ascii="Roboto" w:hAnsi="Roboto"/>
              </w:rPr>
            </w:pPr>
          </w:p>
          <w:p w14:paraId="086D2D77" w14:textId="650468FD" w:rsidR="00D556AB" w:rsidRDefault="00D556AB" w:rsidP="00D556AB">
            <w:pPr>
              <w:jc w:val="center"/>
              <w:rPr>
                <w:rFonts w:ascii="Roboto" w:hAnsi="Roboto"/>
              </w:rPr>
            </w:pPr>
          </w:p>
        </w:tc>
        <w:tc>
          <w:tcPr>
            <w:tcW w:w="7377" w:type="dxa"/>
            <w:gridSpan w:val="3"/>
          </w:tcPr>
          <w:p w14:paraId="34A70C9B" w14:textId="77777777" w:rsidR="00D556AB" w:rsidRDefault="00D556AB" w:rsidP="00D556AB">
            <w:pPr>
              <w:jc w:val="center"/>
              <w:rPr>
                <w:rFonts w:ascii="Roboto" w:hAnsi="Roboto"/>
              </w:rPr>
            </w:pPr>
          </w:p>
        </w:tc>
      </w:tr>
      <w:tr w:rsidR="00651885" w14:paraId="635E5F13" w14:textId="77777777" w:rsidTr="00AA451D">
        <w:trPr>
          <w:trHeight w:val="350"/>
        </w:trPr>
        <w:tc>
          <w:tcPr>
            <w:tcW w:w="1973" w:type="dxa"/>
            <w:shd w:val="clear" w:color="auto" w:fill="D9D9D9" w:themeFill="background1" w:themeFillShade="D9"/>
          </w:tcPr>
          <w:p w14:paraId="2A4C0C2D" w14:textId="77777777" w:rsidR="00651885" w:rsidRDefault="00651885" w:rsidP="00651885">
            <w:pPr>
              <w:jc w:val="center"/>
              <w:rPr>
                <w:rFonts w:ascii="Roboto" w:hAnsi="Roboto"/>
              </w:rPr>
            </w:pPr>
          </w:p>
          <w:p w14:paraId="427BD970" w14:textId="640D0B98" w:rsidR="00651885" w:rsidRDefault="00651885" w:rsidP="0065188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Check for Understanding</w:t>
            </w:r>
          </w:p>
          <w:p w14:paraId="2609F450" w14:textId="77777777" w:rsidR="00651885" w:rsidRDefault="00651885" w:rsidP="00651885">
            <w:pPr>
              <w:rPr>
                <w:rFonts w:ascii="Roboto" w:hAnsi="Roboto"/>
              </w:rPr>
            </w:pPr>
          </w:p>
        </w:tc>
        <w:tc>
          <w:tcPr>
            <w:tcW w:w="7377" w:type="dxa"/>
            <w:gridSpan w:val="3"/>
          </w:tcPr>
          <w:p w14:paraId="66EE69D1" w14:textId="77777777" w:rsidR="00651885" w:rsidRDefault="00651885" w:rsidP="00651885">
            <w:pPr>
              <w:jc w:val="center"/>
              <w:rPr>
                <w:rFonts w:ascii="Roboto" w:hAnsi="Roboto"/>
              </w:rPr>
            </w:pPr>
          </w:p>
        </w:tc>
      </w:tr>
    </w:tbl>
    <w:p w14:paraId="49D65A1D" w14:textId="36FF6810" w:rsidR="00DB435D" w:rsidRPr="00D556AB" w:rsidRDefault="00DB435D" w:rsidP="00D556AB">
      <w:pPr>
        <w:rPr>
          <w:rFonts w:ascii="Roboto" w:hAnsi="Roboto"/>
        </w:rPr>
      </w:pPr>
    </w:p>
    <w:sectPr w:rsidR="00DB435D" w:rsidRPr="00D556AB" w:rsidSect="000060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0BA17" w14:textId="77777777" w:rsidR="008C4F0B" w:rsidRDefault="008C4F0B" w:rsidP="00DB435D">
      <w:r>
        <w:separator/>
      </w:r>
    </w:p>
  </w:endnote>
  <w:endnote w:type="continuationSeparator" w:id="0">
    <w:p w14:paraId="4115E367" w14:textId="77777777" w:rsidR="008C4F0B" w:rsidRDefault="008C4F0B" w:rsidP="00DB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0726" w14:textId="77777777" w:rsidR="008C4F0B" w:rsidRDefault="008C4F0B" w:rsidP="00DB435D">
      <w:r>
        <w:separator/>
      </w:r>
    </w:p>
  </w:footnote>
  <w:footnote w:type="continuationSeparator" w:id="0">
    <w:p w14:paraId="20474641" w14:textId="77777777" w:rsidR="008C4F0B" w:rsidRDefault="008C4F0B" w:rsidP="00DB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23F4A"/>
    <w:multiLevelType w:val="hybridMultilevel"/>
    <w:tmpl w:val="9962E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53092F"/>
    <w:multiLevelType w:val="hybridMultilevel"/>
    <w:tmpl w:val="E530F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F90752"/>
    <w:multiLevelType w:val="hybridMultilevel"/>
    <w:tmpl w:val="F2647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23AC0"/>
    <w:multiLevelType w:val="hybridMultilevel"/>
    <w:tmpl w:val="24A8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5D"/>
    <w:rsid w:val="00006002"/>
    <w:rsid w:val="000115BA"/>
    <w:rsid w:val="00105219"/>
    <w:rsid w:val="001576BA"/>
    <w:rsid w:val="001D669E"/>
    <w:rsid w:val="00300851"/>
    <w:rsid w:val="003D208A"/>
    <w:rsid w:val="004529C8"/>
    <w:rsid w:val="004C46FA"/>
    <w:rsid w:val="004F0484"/>
    <w:rsid w:val="00517903"/>
    <w:rsid w:val="00583352"/>
    <w:rsid w:val="0059203E"/>
    <w:rsid w:val="005B66A0"/>
    <w:rsid w:val="00611BE2"/>
    <w:rsid w:val="00626A96"/>
    <w:rsid w:val="00651885"/>
    <w:rsid w:val="007A7AC0"/>
    <w:rsid w:val="0080012B"/>
    <w:rsid w:val="00802B02"/>
    <w:rsid w:val="00831AD2"/>
    <w:rsid w:val="008C4F0B"/>
    <w:rsid w:val="00964DA3"/>
    <w:rsid w:val="009F3322"/>
    <w:rsid w:val="00A13153"/>
    <w:rsid w:val="00AA2852"/>
    <w:rsid w:val="00AA451D"/>
    <w:rsid w:val="00B813E5"/>
    <w:rsid w:val="00C47954"/>
    <w:rsid w:val="00CC271F"/>
    <w:rsid w:val="00D43D12"/>
    <w:rsid w:val="00D556AB"/>
    <w:rsid w:val="00DB435D"/>
    <w:rsid w:val="00E12707"/>
    <w:rsid w:val="00E30951"/>
    <w:rsid w:val="00E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C80DB"/>
  <w15:chartTrackingRefBased/>
  <w15:docId w15:val="{ECFCB2BB-377B-4599-93D2-B7B75A4E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SimSun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5D"/>
    <w:pPr>
      <w:ind w:left="720"/>
      <w:contextualSpacing/>
    </w:pPr>
  </w:style>
  <w:style w:type="table" w:styleId="TableGrid">
    <w:name w:val="Table Grid"/>
    <w:basedOn w:val="TableNormal"/>
    <w:uiPriority w:val="59"/>
    <w:rsid w:val="00D5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1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Elizabeth</dc:creator>
  <cp:keywords/>
  <dc:description/>
  <cp:lastModifiedBy>Jorge Espana</cp:lastModifiedBy>
  <cp:revision>2</cp:revision>
  <dcterms:created xsi:type="dcterms:W3CDTF">2020-05-17T22:12:00Z</dcterms:created>
  <dcterms:modified xsi:type="dcterms:W3CDTF">2020-05-17T22:12:00Z</dcterms:modified>
</cp:coreProperties>
</file>