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4830" w:type="pct"/>
        <w:tblInd w:w="-5" w:type="dxa"/>
        <w:tblLook w:val="00A0" w:firstRow="1" w:lastRow="0" w:firstColumn="1" w:lastColumn="0" w:noHBand="0" w:noVBand="0"/>
      </w:tblPr>
      <w:tblGrid>
        <w:gridCol w:w="1997"/>
        <w:gridCol w:w="74"/>
        <w:gridCol w:w="1798"/>
        <w:gridCol w:w="813"/>
        <w:gridCol w:w="1080"/>
        <w:gridCol w:w="988"/>
        <w:gridCol w:w="885"/>
        <w:gridCol w:w="644"/>
        <w:gridCol w:w="1449"/>
      </w:tblGrid>
      <w:tr w:rsidR="00DE0828" w:rsidRPr="00822479" w14:paraId="4BF05591" w14:textId="77777777" w:rsidTr="00DE0828">
        <w:trPr>
          <w:trHeight w:val="432"/>
        </w:trPr>
        <w:tc>
          <w:tcPr>
            <w:tcW w:w="1026" w:type="pct"/>
            <w:shd w:val="clear" w:color="auto" w:fill="F2F2F2" w:themeFill="background1" w:themeFillShade="F2"/>
            <w:vAlign w:val="center"/>
          </w:tcPr>
          <w:p w14:paraId="229E0A76" w14:textId="11911B26" w:rsidR="00DE0828" w:rsidRPr="00822479" w:rsidRDefault="00DE08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Unit </w:t>
            </w:r>
          </w:p>
        </w:tc>
        <w:tc>
          <w:tcPr>
            <w:tcW w:w="2443" w:type="pct"/>
            <w:gridSpan w:val="5"/>
            <w:vAlign w:val="center"/>
          </w:tcPr>
          <w:p w14:paraId="63A54525" w14:textId="77777777" w:rsidR="00DE0828" w:rsidRPr="00822479" w:rsidRDefault="00DE0828" w:rsidP="00295E5F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</w:p>
        </w:tc>
        <w:tc>
          <w:tcPr>
            <w:tcW w:w="786" w:type="pct"/>
            <w:gridSpan w:val="2"/>
            <w:shd w:val="clear" w:color="auto" w:fill="F2F2F2" w:themeFill="background1" w:themeFillShade="F2"/>
            <w:vAlign w:val="center"/>
          </w:tcPr>
          <w:p w14:paraId="565A7BD3" w14:textId="52423E25" w:rsidR="00DE0828" w:rsidRPr="00822479" w:rsidRDefault="00DE0828" w:rsidP="00295E5F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Approximate Number of Class periods</w:t>
            </w:r>
          </w:p>
        </w:tc>
        <w:tc>
          <w:tcPr>
            <w:tcW w:w="745" w:type="pct"/>
            <w:vAlign w:val="center"/>
          </w:tcPr>
          <w:p w14:paraId="240416ED" w14:textId="4B0A427B" w:rsidR="00DE0828" w:rsidRPr="00822479" w:rsidRDefault="00DE0828" w:rsidP="00295E5F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</w:p>
        </w:tc>
      </w:tr>
      <w:tr w:rsidR="003F3DD7" w:rsidRPr="00822479" w14:paraId="49F23213" w14:textId="77777777" w:rsidTr="00C93FD7">
        <w:trPr>
          <w:trHeight w:val="432"/>
        </w:trPr>
        <w:tc>
          <w:tcPr>
            <w:tcW w:w="1026" w:type="pct"/>
            <w:shd w:val="clear" w:color="auto" w:fill="F2F2F2" w:themeFill="background1" w:themeFillShade="F2"/>
            <w:vAlign w:val="center"/>
          </w:tcPr>
          <w:p w14:paraId="4E349788" w14:textId="3C1F5E3D" w:rsidR="003F3DD7" w:rsidRPr="00822479" w:rsidRDefault="003F3D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Theme</w:t>
            </w:r>
            <w:r w:rsidR="00DE0828">
              <w:rPr>
                <w:rFonts w:ascii="Times New Roman" w:hAnsi="Times New Roman" w:cs="Times New Roman"/>
                <w:b/>
                <w:sz w:val="20"/>
                <w:szCs w:val="20"/>
              </w:rPr>
              <w:t>(s)</w:t>
            </w:r>
          </w:p>
        </w:tc>
        <w:tc>
          <w:tcPr>
            <w:tcW w:w="3974" w:type="pct"/>
            <w:gridSpan w:val="8"/>
            <w:vAlign w:val="center"/>
          </w:tcPr>
          <w:p w14:paraId="52A61EA3" w14:textId="77777777" w:rsidR="003F3DD7" w:rsidRPr="00822479" w:rsidRDefault="003F3DD7" w:rsidP="00295E5F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</w:p>
        </w:tc>
      </w:tr>
      <w:tr w:rsidR="000B6496" w:rsidRPr="00822479" w14:paraId="0D5B2733" w14:textId="77777777" w:rsidTr="00C93FD7">
        <w:trPr>
          <w:trHeight w:val="432"/>
        </w:trPr>
        <w:tc>
          <w:tcPr>
            <w:tcW w:w="1026" w:type="pct"/>
            <w:shd w:val="clear" w:color="auto" w:fill="F2F2F2" w:themeFill="background1" w:themeFillShade="F2"/>
            <w:vAlign w:val="center"/>
          </w:tcPr>
          <w:p w14:paraId="7E9A6DDD" w14:textId="533C8497" w:rsidR="000B6496" w:rsidRPr="00822479" w:rsidRDefault="003F3D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Essential Questions</w:t>
            </w:r>
          </w:p>
        </w:tc>
        <w:tc>
          <w:tcPr>
            <w:tcW w:w="3974" w:type="pct"/>
            <w:gridSpan w:val="8"/>
            <w:vAlign w:val="center"/>
          </w:tcPr>
          <w:p w14:paraId="74261AD2" w14:textId="77777777" w:rsidR="000B6496" w:rsidRDefault="000B6496" w:rsidP="00295E5F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</w:p>
          <w:p w14:paraId="4C6D5E85" w14:textId="1A6F0F9F" w:rsidR="00D63096" w:rsidRDefault="00D63096" w:rsidP="00295E5F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</w:p>
          <w:p w14:paraId="31B708DA" w14:textId="55DB4E9D" w:rsidR="00DE0828" w:rsidRDefault="00DE0828" w:rsidP="00295E5F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</w:p>
          <w:p w14:paraId="5963B872" w14:textId="77777777" w:rsidR="00DE0828" w:rsidRDefault="00DE0828" w:rsidP="00295E5F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</w:p>
          <w:p w14:paraId="0575A582" w14:textId="74DFE552" w:rsidR="00D63096" w:rsidRPr="00822479" w:rsidRDefault="00D63096" w:rsidP="00295E5F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</w:p>
        </w:tc>
      </w:tr>
      <w:tr w:rsidR="000E5C91" w:rsidRPr="00822479" w14:paraId="0A14CE96" w14:textId="77777777" w:rsidTr="00F90D22">
        <w:trPr>
          <w:trHeight w:val="432"/>
        </w:trPr>
        <w:tc>
          <w:tcPr>
            <w:tcW w:w="5000" w:type="pct"/>
            <w:gridSpan w:val="9"/>
            <w:shd w:val="clear" w:color="auto" w:fill="B8CCE4" w:themeFill="accent1" w:themeFillTint="66"/>
            <w:vAlign w:val="center"/>
          </w:tcPr>
          <w:p w14:paraId="6F041133" w14:textId="04334FF7" w:rsidR="000E5C91" w:rsidRPr="00822479" w:rsidRDefault="000E5C91" w:rsidP="006B5B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4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Unit </w:t>
            </w:r>
            <w:r w:rsidR="003F3DD7">
              <w:rPr>
                <w:rFonts w:ascii="Times New Roman" w:hAnsi="Times New Roman" w:cs="Times New Roman"/>
                <w:b/>
                <w:sz w:val="20"/>
                <w:szCs w:val="20"/>
              </w:rPr>
              <w:t>Skills and Learning Objectives</w:t>
            </w:r>
          </w:p>
        </w:tc>
      </w:tr>
      <w:tr w:rsidR="009470A8" w:rsidRPr="00822479" w14:paraId="0C5D2159" w14:textId="77777777" w:rsidTr="00DE0828">
        <w:trPr>
          <w:trHeight w:val="1547"/>
        </w:trPr>
        <w:tc>
          <w:tcPr>
            <w:tcW w:w="1026" w:type="pct"/>
            <w:shd w:val="clear" w:color="auto" w:fill="F2F2F2" w:themeFill="background1" w:themeFillShade="F2"/>
            <w:vAlign w:val="center"/>
          </w:tcPr>
          <w:p w14:paraId="0366C08D" w14:textId="1ACFE52B" w:rsidR="003F3DD7" w:rsidRPr="00822479" w:rsidRDefault="003F3DD7" w:rsidP="00FB48C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2479">
              <w:rPr>
                <w:rFonts w:ascii="Times New Roman" w:hAnsi="Times New Roman" w:cs="Times New Roman"/>
                <w:i/>
                <w:sz w:val="20"/>
                <w:szCs w:val="20"/>
              </w:rPr>
              <w:t>What should learners know and be able to do by the end of the unit?</w:t>
            </w:r>
          </w:p>
        </w:tc>
        <w:tc>
          <w:tcPr>
            <w:tcW w:w="1380" w:type="pct"/>
            <w:gridSpan w:val="3"/>
          </w:tcPr>
          <w:p w14:paraId="27D36416" w14:textId="1EBBEF75" w:rsidR="003F3DD7" w:rsidRDefault="003F3DD7" w:rsidP="00803A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D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Skill: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</w:t>
            </w:r>
          </w:p>
          <w:p w14:paraId="7BC34268" w14:textId="77777777" w:rsidR="003F3DD7" w:rsidRPr="003F3DD7" w:rsidRDefault="003F3DD7" w:rsidP="00803A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46BE9F" w14:textId="031FFD21" w:rsidR="003F3DD7" w:rsidRPr="007311A6" w:rsidRDefault="003F3DD7" w:rsidP="007311A6">
            <w:pPr>
              <w:rPr>
                <w:rFonts w:ascii="Times New Roman" w:hAnsi="Times New Roman"/>
                <w:sz w:val="20"/>
                <w:szCs w:val="20"/>
              </w:rPr>
            </w:pPr>
            <w:r w:rsidRPr="007311A6">
              <w:rPr>
                <w:rFonts w:ascii="Times New Roman" w:hAnsi="Times New Roman"/>
                <w:sz w:val="20"/>
                <w:szCs w:val="20"/>
              </w:rPr>
              <w:t>Learning Objective</w:t>
            </w:r>
            <w:r w:rsidR="00EC4C8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37FE3A3" w14:textId="3E5CADE3" w:rsidR="003F3DD7" w:rsidRDefault="003F3DD7" w:rsidP="003F3DD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487A194" w14:textId="77777777" w:rsidR="00D63096" w:rsidRDefault="00D63096" w:rsidP="003F3DD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A363BD8" w14:textId="60E6FFB1" w:rsidR="003F3DD7" w:rsidRPr="007311A6" w:rsidRDefault="003F3DD7" w:rsidP="007311A6">
            <w:pPr>
              <w:rPr>
                <w:rFonts w:ascii="Times New Roman" w:hAnsi="Times New Roman"/>
                <w:sz w:val="20"/>
                <w:szCs w:val="20"/>
              </w:rPr>
            </w:pPr>
            <w:r w:rsidRPr="007311A6">
              <w:rPr>
                <w:rFonts w:ascii="Times New Roman" w:hAnsi="Times New Roman"/>
                <w:sz w:val="20"/>
                <w:szCs w:val="20"/>
              </w:rPr>
              <w:t>Learning Objective</w:t>
            </w:r>
            <w:r w:rsidR="00EC4C8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A1016B9" w14:textId="251E137D" w:rsidR="003F3DD7" w:rsidRDefault="003F3DD7" w:rsidP="003F3DD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DDE5DE8" w14:textId="77777777" w:rsidR="00D63096" w:rsidRDefault="00D63096" w:rsidP="003F3DD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303B562" w14:textId="18EC15BA" w:rsidR="003F3DD7" w:rsidRPr="007311A6" w:rsidRDefault="003F3DD7" w:rsidP="007311A6">
            <w:pPr>
              <w:rPr>
                <w:rFonts w:ascii="Times New Roman" w:hAnsi="Times New Roman"/>
                <w:sz w:val="20"/>
                <w:szCs w:val="20"/>
              </w:rPr>
            </w:pPr>
            <w:r w:rsidRPr="007311A6">
              <w:rPr>
                <w:rFonts w:ascii="Times New Roman" w:hAnsi="Times New Roman"/>
                <w:sz w:val="20"/>
                <w:szCs w:val="20"/>
              </w:rPr>
              <w:t>Learning Objective</w:t>
            </w:r>
            <w:r w:rsidR="00EC4C84">
              <w:rPr>
                <w:rFonts w:ascii="Times New Roman" w:hAnsi="Times New Roman"/>
                <w:sz w:val="20"/>
                <w:szCs w:val="20"/>
              </w:rPr>
              <w:t>:</w:t>
            </w:r>
            <w:r w:rsidRPr="007311A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97A9A7" w14:textId="77777777" w:rsidR="003F3DD7" w:rsidRDefault="003F3DD7" w:rsidP="003F3DD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2E0FD2E" w14:textId="17542EBC" w:rsidR="006C63F9" w:rsidRPr="003F3DD7" w:rsidRDefault="006C63F9" w:rsidP="003F3D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pct"/>
            <w:gridSpan w:val="3"/>
          </w:tcPr>
          <w:p w14:paraId="6964AB35" w14:textId="77777777" w:rsidR="003F3DD7" w:rsidRDefault="003F3DD7" w:rsidP="003F3D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D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Skill: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</w:t>
            </w:r>
          </w:p>
          <w:p w14:paraId="5608F39C" w14:textId="77777777" w:rsidR="003F3DD7" w:rsidRPr="003F3DD7" w:rsidRDefault="003F3DD7" w:rsidP="003F3D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767BF8" w14:textId="53B93480" w:rsidR="003F3DD7" w:rsidRPr="007311A6" w:rsidRDefault="003F3DD7" w:rsidP="007311A6">
            <w:pPr>
              <w:rPr>
                <w:rFonts w:ascii="Times New Roman" w:hAnsi="Times New Roman"/>
                <w:sz w:val="20"/>
                <w:szCs w:val="20"/>
              </w:rPr>
            </w:pPr>
            <w:r w:rsidRPr="007311A6">
              <w:rPr>
                <w:rFonts w:ascii="Times New Roman" w:hAnsi="Times New Roman"/>
                <w:sz w:val="20"/>
                <w:szCs w:val="20"/>
              </w:rPr>
              <w:t>Learning Objective</w:t>
            </w:r>
            <w:r w:rsidR="00EC4C8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126D8859" w14:textId="7E0746AB" w:rsidR="00EC4C84" w:rsidRDefault="00EC4C84" w:rsidP="007311A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82F0195" w14:textId="77777777" w:rsidR="00D63096" w:rsidRDefault="00D63096" w:rsidP="007311A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EA8B835" w14:textId="77FA2DBA" w:rsidR="003F3DD7" w:rsidRPr="007311A6" w:rsidRDefault="003F3DD7" w:rsidP="007311A6">
            <w:pPr>
              <w:rPr>
                <w:rFonts w:ascii="Times New Roman" w:hAnsi="Times New Roman"/>
                <w:sz w:val="20"/>
                <w:szCs w:val="20"/>
              </w:rPr>
            </w:pPr>
            <w:r w:rsidRPr="007311A6">
              <w:rPr>
                <w:rFonts w:ascii="Times New Roman" w:hAnsi="Times New Roman"/>
                <w:sz w:val="20"/>
                <w:szCs w:val="20"/>
              </w:rPr>
              <w:t>Learning Objective</w:t>
            </w:r>
            <w:r w:rsidR="00EC4C8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197DEC2" w14:textId="2263AA5B" w:rsidR="00EC4C84" w:rsidRDefault="00EC4C84" w:rsidP="007311A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48B3980" w14:textId="77777777" w:rsidR="00D63096" w:rsidRDefault="00D63096" w:rsidP="007311A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020E7FB" w14:textId="12212430" w:rsidR="003F3DD7" w:rsidRPr="007311A6" w:rsidRDefault="003F3DD7" w:rsidP="007311A6">
            <w:pPr>
              <w:rPr>
                <w:rFonts w:ascii="Times New Roman" w:hAnsi="Times New Roman"/>
                <w:sz w:val="20"/>
                <w:szCs w:val="20"/>
              </w:rPr>
            </w:pPr>
            <w:r w:rsidRPr="007311A6">
              <w:rPr>
                <w:rFonts w:ascii="Times New Roman" w:hAnsi="Times New Roman"/>
                <w:sz w:val="20"/>
                <w:szCs w:val="20"/>
              </w:rPr>
              <w:t>Learning Objective</w:t>
            </w:r>
            <w:r w:rsidR="00EC4C84">
              <w:rPr>
                <w:rFonts w:ascii="Times New Roman" w:hAnsi="Times New Roman"/>
                <w:sz w:val="20"/>
                <w:szCs w:val="20"/>
              </w:rPr>
              <w:t>:</w:t>
            </w:r>
            <w:r w:rsidRPr="007311A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B91332" w14:textId="2A002211" w:rsidR="003F3DD7" w:rsidRDefault="003F3DD7" w:rsidP="007311A6">
            <w:pPr>
              <w:pStyle w:val="ListParagraph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pct"/>
            <w:gridSpan w:val="2"/>
          </w:tcPr>
          <w:p w14:paraId="4B3C8F2A" w14:textId="7709C8EC" w:rsidR="003F3DD7" w:rsidRDefault="00EC4C84" w:rsidP="003F3D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DD7">
              <w:rPr>
                <w:rFonts w:ascii="Times New Roman" w:hAnsi="Times New Roman" w:cs="Times New Roman"/>
                <w:b/>
                <w:sz w:val="20"/>
                <w:szCs w:val="20"/>
              </w:rPr>
              <w:t>Skill: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F3DD7">
              <w:rPr>
                <w:rFonts w:ascii="Times New Roman" w:hAnsi="Times New Roman" w:cs="Times New Roman"/>
                <w:b/>
                <w:sz w:val="20"/>
                <w:szCs w:val="20"/>
              </w:rPr>
              <w:t>_____________</w:t>
            </w:r>
          </w:p>
          <w:p w14:paraId="6D4D159F" w14:textId="77777777" w:rsidR="003F3DD7" w:rsidRPr="003F3DD7" w:rsidRDefault="003F3DD7" w:rsidP="003F3D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436D06" w14:textId="1C099F96" w:rsidR="003F3DD7" w:rsidRPr="007311A6" w:rsidRDefault="003F3DD7" w:rsidP="007311A6">
            <w:pPr>
              <w:rPr>
                <w:rFonts w:ascii="Times New Roman" w:hAnsi="Times New Roman"/>
                <w:sz w:val="20"/>
                <w:szCs w:val="20"/>
              </w:rPr>
            </w:pPr>
            <w:r w:rsidRPr="007311A6">
              <w:rPr>
                <w:rFonts w:ascii="Times New Roman" w:hAnsi="Times New Roman"/>
                <w:sz w:val="20"/>
                <w:szCs w:val="20"/>
              </w:rPr>
              <w:t>Learning Objective</w:t>
            </w:r>
            <w:r w:rsidR="00EC4C8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EA816D6" w14:textId="4824977E" w:rsidR="00EC4C84" w:rsidRDefault="00EC4C84" w:rsidP="007311A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ED49FE7" w14:textId="77777777" w:rsidR="00D63096" w:rsidRDefault="00D63096" w:rsidP="007311A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5DFC4F6" w14:textId="72863E80" w:rsidR="003F3DD7" w:rsidRPr="007311A6" w:rsidRDefault="003F3DD7" w:rsidP="007311A6">
            <w:pPr>
              <w:rPr>
                <w:rFonts w:ascii="Times New Roman" w:hAnsi="Times New Roman"/>
                <w:sz w:val="20"/>
                <w:szCs w:val="20"/>
              </w:rPr>
            </w:pPr>
            <w:r w:rsidRPr="007311A6">
              <w:rPr>
                <w:rFonts w:ascii="Times New Roman" w:hAnsi="Times New Roman"/>
                <w:sz w:val="20"/>
                <w:szCs w:val="20"/>
              </w:rPr>
              <w:t>Learning Objective</w:t>
            </w:r>
            <w:r w:rsidR="00EC4C8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6B3457CA" w14:textId="4C29D88A" w:rsidR="00EC4C84" w:rsidRDefault="00EC4C84" w:rsidP="007311A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C64F554" w14:textId="77777777" w:rsidR="00D63096" w:rsidRDefault="00D63096" w:rsidP="007311A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59B6AB7" w14:textId="0258577E" w:rsidR="003F3DD7" w:rsidRPr="007311A6" w:rsidRDefault="003F3DD7" w:rsidP="007311A6">
            <w:pPr>
              <w:rPr>
                <w:rFonts w:ascii="Times New Roman" w:hAnsi="Times New Roman"/>
                <w:sz w:val="20"/>
                <w:szCs w:val="20"/>
              </w:rPr>
            </w:pPr>
            <w:r w:rsidRPr="007311A6">
              <w:rPr>
                <w:rFonts w:ascii="Times New Roman" w:hAnsi="Times New Roman"/>
                <w:sz w:val="20"/>
                <w:szCs w:val="20"/>
              </w:rPr>
              <w:t>Learning Objective</w:t>
            </w:r>
            <w:r w:rsidR="00EC4C8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697D70CC" w14:textId="70EC9265" w:rsidR="003F3DD7" w:rsidRPr="00803AD7" w:rsidRDefault="003F3DD7" w:rsidP="0080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D22" w:rsidRPr="00822479" w14:paraId="4729179A" w14:textId="77777777" w:rsidTr="00F90D22">
        <w:trPr>
          <w:trHeight w:val="476"/>
        </w:trPr>
        <w:tc>
          <w:tcPr>
            <w:tcW w:w="5000" w:type="pct"/>
            <w:gridSpan w:val="9"/>
            <w:shd w:val="clear" w:color="auto" w:fill="C6D9F1" w:themeFill="text2" w:themeFillTint="33"/>
            <w:vAlign w:val="center"/>
          </w:tcPr>
          <w:p w14:paraId="6E40CDEE" w14:textId="3D61E46E" w:rsidR="00F90D22" w:rsidRPr="003F3DD7" w:rsidRDefault="00F90D22" w:rsidP="00D63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Summative Performance Tasks</w:t>
            </w:r>
          </w:p>
        </w:tc>
      </w:tr>
      <w:tr w:rsidR="00F90D22" w:rsidRPr="00822479" w14:paraId="1FADE1BE" w14:textId="77777777" w:rsidTr="006C63F9">
        <w:trPr>
          <w:trHeight w:val="2339"/>
        </w:trPr>
        <w:tc>
          <w:tcPr>
            <w:tcW w:w="1026" w:type="pct"/>
            <w:vMerge w:val="restart"/>
            <w:shd w:val="clear" w:color="auto" w:fill="F2F2F2" w:themeFill="background1" w:themeFillShade="F2"/>
            <w:vAlign w:val="center"/>
          </w:tcPr>
          <w:p w14:paraId="38DEFF45" w14:textId="77777777" w:rsidR="00F90D22" w:rsidRDefault="00F90D22" w:rsidP="003F3DD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0D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What is the culminating activity or activities that students will deliver to provide evidence of their ability to apply the skills identified in the unit? </w:t>
            </w:r>
          </w:p>
          <w:p w14:paraId="6ABF835C" w14:textId="77777777" w:rsidR="00F90D22" w:rsidRDefault="00F90D22" w:rsidP="003F3DD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29F500B" w14:textId="6CD96CD6" w:rsidR="00F90D22" w:rsidRPr="00F90D22" w:rsidRDefault="00F90D22" w:rsidP="003F3DD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Conside</w:t>
            </w:r>
            <w:r w:rsidR="00C93F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 asking students to produce an artifact that demonstrates application of all skills practiced in this unit. </w:t>
            </w:r>
          </w:p>
        </w:tc>
        <w:tc>
          <w:tcPr>
            <w:tcW w:w="3974" w:type="pct"/>
            <w:gridSpan w:val="8"/>
          </w:tcPr>
          <w:p w14:paraId="106056C8" w14:textId="77777777" w:rsidR="00F90D22" w:rsidRDefault="00C93FD7" w:rsidP="003F3D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Option 1: </w:t>
            </w:r>
          </w:p>
          <w:p w14:paraId="75EDF87E" w14:textId="77777777" w:rsidR="00C93FD7" w:rsidRDefault="00C93FD7" w:rsidP="003F3D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C6ACE1" w14:textId="57625F16" w:rsidR="00C93FD7" w:rsidRDefault="00C93FD7" w:rsidP="003F3D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E6AD53" w14:textId="73943D4A" w:rsidR="006C63F9" w:rsidRDefault="006C63F9" w:rsidP="003F3D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002EB4" w14:textId="370C7BBE" w:rsidR="006C63F9" w:rsidRDefault="006C63F9" w:rsidP="003F3D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F40562" w14:textId="507F66E1" w:rsidR="006C63F9" w:rsidRDefault="006C63F9" w:rsidP="003F3D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9A9D54" w14:textId="40928651" w:rsidR="006C63F9" w:rsidRDefault="006C63F9" w:rsidP="003F3D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37B35B" w14:textId="77777777" w:rsidR="006C63F9" w:rsidRDefault="006C63F9" w:rsidP="003F3D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FC2581" w14:textId="77777777" w:rsidR="00C93FD7" w:rsidRDefault="00C93FD7" w:rsidP="003F3D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121C3A" w14:textId="77777777" w:rsidR="00C93FD7" w:rsidRDefault="00C93FD7" w:rsidP="003F3D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Resources Needed: </w:t>
            </w:r>
          </w:p>
          <w:p w14:paraId="3675759F" w14:textId="03E89369" w:rsidR="00C93FD7" w:rsidRDefault="00C93FD7" w:rsidP="003F3D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6BE576" w14:textId="77777777" w:rsidR="006C63F9" w:rsidRDefault="006C63F9" w:rsidP="003F3D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CE76BC" w14:textId="532E3382" w:rsidR="00C93FD7" w:rsidRPr="003F3DD7" w:rsidRDefault="00C93FD7" w:rsidP="003F3D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0D22" w:rsidRPr="00822479" w14:paraId="0CB919CA" w14:textId="77777777" w:rsidTr="00C93FD7">
        <w:trPr>
          <w:trHeight w:val="1547"/>
        </w:trPr>
        <w:tc>
          <w:tcPr>
            <w:tcW w:w="1026" w:type="pct"/>
            <w:vMerge/>
            <w:shd w:val="clear" w:color="auto" w:fill="F2F2F2" w:themeFill="background1" w:themeFillShade="F2"/>
            <w:vAlign w:val="center"/>
          </w:tcPr>
          <w:p w14:paraId="2E246EE0" w14:textId="77777777" w:rsidR="00F90D22" w:rsidRPr="003F3DD7" w:rsidRDefault="00F90D22" w:rsidP="003F3D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4" w:type="pct"/>
            <w:gridSpan w:val="8"/>
          </w:tcPr>
          <w:p w14:paraId="7A942ED5" w14:textId="77777777" w:rsidR="00F90D22" w:rsidRDefault="00C93FD7" w:rsidP="003F3D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Option 2: </w:t>
            </w:r>
          </w:p>
          <w:p w14:paraId="197CBBB5" w14:textId="77777777" w:rsidR="00C93FD7" w:rsidRDefault="00C93FD7" w:rsidP="003F3D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6F0E79" w14:textId="224E89D4" w:rsidR="00C93FD7" w:rsidRDefault="00C93FD7" w:rsidP="003F3D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0A5911" w14:textId="3A07ACDB" w:rsidR="006C63F9" w:rsidRDefault="006C63F9" w:rsidP="003F3D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7F1291" w14:textId="4CF829AE" w:rsidR="006C63F9" w:rsidRDefault="006C63F9" w:rsidP="003F3D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63CC5A" w14:textId="7AA39838" w:rsidR="006C63F9" w:rsidRDefault="006C63F9" w:rsidP="003F3D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13A263" w14:textId="1949AE85" w:rsidR="006C63F9" w:rsidRDefault="006C63F9" w:rsidP="003F3D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B8F637" w14:textId="64CA63E9" w:rsidR="006C63F9" w:rsidRDefault="006C63F9" w:rsidP="003F3D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00A147" w14:textId="77777777" w:rsidR="00C93FD7" w:rsidRDefault="00C93FD7" w:rsidP="003F3D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2678B2" w14:textId="77777777" w:rsidR="00C93FD7" w:rsidRDefault="00C93FD7" w:rsidP="003F3D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1B4657" w14:textId="7B080421" w:rsidR="00C93FD7" w:rsidRDefault="00C93FD7" w:rsidP="003F3D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Resource</w:t>
            </w:r>
            <w:r w:rsidR="00DE0828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Needed:</w:t>
            </w:r>
          </w:p>
          <w:p w14:paraId="58F8956F" w14:textId="77777777" w:rsidR="00C93FD7" w:rsidRDefault="00C93FD7" w:rsidP="003F3D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6A22E1" w14:textId="26C5494D" w:rsidR="00C93FD7" w:rsidRDefault="00C93FD7" w:rsidP="003F3D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99D567" w14:textId="1D9CC6BB" w:rsidR="00D63096" w:rsidRDefault="00D63096" w:rsidP="003F3D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80C695" w14:textId="414F0304" w:rsidR="00D63096" w:rsidRDefault="00D63096" w:rsidP="003F3D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3395D6" w14:textId="4907DD00" w:rsidR="00D63096" w:rsidRDefault="00D63096" w:rsidP="003F3D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B633EC" w14:textId="77777777" w:rsidR="00D63096" w:rsidRDefault="00D63096" w:rsidP="003F3D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BE4710" w14:textId="5389B178" w:rsidR="00C93FD7" w:rsidRPr="003F3DD7" w:rsidRDefault="00C93FD7" w:rsidP="003F3D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613C" w:rsidRPr="00822479" w14:paraId="11CF4BBD" w14:textId="77777777" w:rsidTr="00F90D22">
        <w:trPr>
          <w:trHeight w:val="432"/>
        </w:trPr>
        <w:tc>
          <w:tcPr>
            <w:tcW w:w="5000" w:type="pct"/>
            <w:gridSpan w:val="9"/>
            <w:shd w:val="clear" w:color="auto" w:fill="B8CCE4" w:themeFill="accent1" w:themeFillTint="66"/>
            <w:vAlign w:val="center"/>
          </w:tcPr>
          <w:p w14:paraId="6B9A1973" w14:textId="00FD1B93" w:rsidR="00AB613C" w:rsidRPr="00822479" w:rsidRDefault="003F3DD7" w:rsidP="00CE74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Task Model</w:t>
            </w:r>
            <w:r w:rsidR="00F90D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Practice with Authentic Resources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311A6" w:rsidRPr="00822479" w14:paraId="57E77B1D" w14:textId="77777777" w:rsidTr="00C93FD7">
        <w:trPr>
          <w:trHeight w:val="432"/>
        </w:trPr>
        <w:tc>
          <w:tcPr>
            <w:tcW w:w="1026" w:type="pct"/>
            <w:vMerge w:val="restart"/>
            <w:shd w:val="clear" w:color="auto" w:fill="F2F2F2" w:themeFill="background1" w:themeFillShade="F2"/>
          </w:tcPr>
          <w:p w14:paraId="71CE7638" w14:textId="60B2FB50" w:rsidR="007311A6" w:rsidRPr="007311A6" w:rsidRDefault="007311A6" w:rsidP="00A555AD">
            <w:pPr>
              <w:ind w:left="144" w:hanging="1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1A6">
              <w:rPr>
                <w:rFonts w:ascii="Times New Roman" w:hAnsi="Times New Roman" w:cs="Times New Roman"/>
                <w:b/>
                <w:sz w:val="20"/>
                <w:szCs w:val="20"/>
              </w:rPr>
              <w:t>Interpretive Task Models</w:t>
            </w:r>
          </w:p>
          <w:p w14:paraId="4D600407" w14:textId="1B9C8734" w:rsidR="007311A6" w:rsidRDefault="007311A6" w:rsidP="00A555AD">
            <w:pPr>
              <w:ind w:left="144" w:hanging="14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Print</w:t>
            </w:r>
          </w:p>
          <w:p w14:paraId="3665842C" w14:textId="77777777" w:rsidR="007311A6" w:rsidRPr="007311A6" w:rsidRDefault="007311A6" w:rsidP="0061730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i/>
                <w:sz w:val="18"/>
                <w:szCs w:val="20"/>
              </w:rPr>
            </w:pPr>
            <w:r w:rsidRPr="007311A6">
              <w:rPr>
                <w:rFonts w:ascii="Times New Roman" w:hAnsi="Times New Roman"/>
                <w:i/>
                <w:sz w:val="18"/>
                <w:szCs w:val="20"/>
              </w:rPr>
              <w:t>Promotional Materials</w:t>
            </w:r>
          </w:p>
          <w:p w14:paraId="6EBD3D8D" w14:textId="7F0B2E02" w:rsidR="007311A6" w:rsidRPr="007311A6" w:rsidRDefault="007311A6" w:rsidP="0061730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i/>
                <w:sz w:val="18"/>
                <w:szCs w:val="20"/>
              </w:rPr>
            </w:pPr>
            <w:r w:rsidRPr="007311A6">
              <w:rPr>
                <w:rFonts w:ascii="Times New Roman" w:hAnsi="Times New Roman"/>
                <w:i/>
                <w:sz w:val="18"/>
                <w:szCs w:val="20"/>
              </w:rPr>
              <w:t>Letter</w:t>
            </w:r>
          </w:p>
          <w:p w14:paraId="6AF10879" w14:textId="09618CAA" w:rsidR="007311A6" w:rsidRPr="007311A6" w:rsidRDefault="007311A6" w:rsidP="0061730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i/>
                <w:sz w:val="18"/>
                <w:szCs w:val="20"/>
              </w:rPr>
            </w:pPr>
            <w:r w:rsidRPr="007311A6">
              <w:rPr>
                <w:rFonts w:ascii="Times New Roman" w:hAnsi="Times New Roman"/>
                <w:i/>
                <w:sz w:val="18"/>
                <w:szCs w:val="20"/>
              </w:rPr>
              <w:t>Literary Text</w:t>
            </w:r>
          </w:p>
          <w:p w14:paraId="7E5E1538" w14:textId="57491337" w:rsidR="007311A6" w:rsidRPr="007311A6" w:rsidRDefault="007311A6" w:rsidP="0061730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i/>
                <w:sz w:val="18"/>
                <w:szCs w:val="20"/>
              </w:rPr>
            </w:pPr>
            <w:r w:rsidRPr="007311A6">
              <w:rPr>
                <w:rFonts w:ascii="Times New Roman" w:hAnsi="Times New Roman"/>
                <w:i/>
                <w:sz w:val="18"/>
                <w:szCs w:val="20"/>
              </w:rPr>
              <w:t xml:space="preserve">Article and Chart </w:t>
            </w:r>
          </w:p>
          <w:p w14:paraId="2973063D" w14:textId="0454257C" w:rsidR="007311A6" w:rsidRPr="00481993" w:rsidRDefault="007311A6" w:rsidP="00481993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Print, Audio, Visual, and Audiovisual</w:t>
            </w:r>
          </w:p>
          <w:p w14:paraId="3119F64D" w14:textId="7E6AF3DE" w:rsidR="007311A6" w:rsidRPr="007311A6" w:rsidRDefault="007311A6" w:rsidP="007311A6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i/>
                <w:sz w:val="18"/>
                <w:szCs w:val="20"/>
              </w:rPr>
            </w:pPr>
            <w:r w:rsidRPr="007311A6">
              <w:rPr>
                <w:rFonts w:ascii="Times New Roman" w:hAnsi="Times New Roman"/>
                <w:i/>
                <w:sz w:val="18"/>
                <w:szCs w:val="20"/>
              </w:rPr>
              <w:t>Conversation and Chart</w:t>
            </w:r>
          </w:p>
          <w:p w14:paraId="681A9750" w14:textId="5D5D7427" w:rsidR="007311A6" w:rsidRPr="007311A6" w:rsidRDefault="007311A6" w:rsidP="007311A6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i/>
                <w:sz w:val="18"/>
                <w:szCs w:val="20"/>
              </w:rPr>
            </w:pPr>
            <w:r w:rsidRPr="007311A6">
              <w:rPr>
                <w:rFonts w:ascii="Times New Roman" w:hAnsi="Times New Roman"/>
                <w:i/>
                <w:sz w:val="18"/>
                <w:szCs w:val="20"/>
              </w:rPr>
              <w:t xml:space="preserve">Audio Report and Article </w:t>
            </w:r>
          </w:p>
          <w:p w14:paraId="653DD1A9" w14:textId="6A1DDB3C" w:rsidR="007311A6" w:rsidRPr="007311A6" w:rsidRDefault="007311A6" w:rsidP="007311A6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i/>
                <w:sz w:val="18"/>
                <w:szCs w:val="20"/>
              </w:rPr>
            </w:pPr>
            <w:r w:rsidRPr="007311A6">
              <w:rPr>
                <w:rFonts w:ascii="Times New Roman" w:hAnsi="Times New Roman"/>
                <w:i/>
                <w:sz w:val="18"/>
                <w:szCs w:val="20"/>
              </w:rPr>
              <w:t xml:space="preserve">Interview </w:t>
            </w:r>
          </w:p>
          <w:p w14:paraId="16708BF4" w14:textId="7FBAFE98" w:rsidR="007311A6" w:rsidRPr="007311A6" w:rsidRDefault="007311A6" w:rsidP="007311A6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i/>
                <w:sz w:val="18"/>
                <w:szCs w:val="20"/>
              </w:rPr>
            </w:pPr>
            <w:r w:rsidRPr="007311A6">
              <w:rPr>
                <w:rFonts w:ascii="Times New Roman" w:hAnsi="Times New Roman"/>
                <w:i/>
                <w:sz w:val="18"/>
                <w:szCs w:val="20"/>
              </w:rPr>
              <w:t>Instructions</w:t>
            </w:r>
          </w:p>
          <w:p w14:paraId="43C61810" w14:textId="3E773285" w:rsidR="007311A6" w:rsidRPr="007311A6" w:rsidRDefault="007311A6" w:rsidP="007311A6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i/>
                <w:sz w:val="18"/>
                <w:szCs w:val="20"/>
              </w:rPr>
            </w:pPr>
            <w:r w:rsidRPr="007311A6">
              <w:rPr>
                <w:rFonts w:ascii="Times New Roman" w:hAnsi="Times New Roman"/>
                <w:i/>
                <w:sz w:val="18"/>
                <w:szCs w:val="20"/>
              </w:rPr>
              <w:t>Presentation</w:t>
            </w:r>
          </w:p>
          <w:p w14:paraId="5B10F541" w14:textId="77777777" w:rsidR="007311A6" w:rsidRDefault="007311A6" w:rsidP="007311A6">
            <w:pPr>
              <w:pStyle w:val="ListParagraph"/>
              <w:ind w:left="504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A5A7A66" w14:textId="05F7CB96" w:rsidR="007311A6" w:rsidRDefault="007311A6" w:rsidP="007311A6">
            <w:pPr>
              <w:pStyle w:val="ListParagraph"/>
              <w:ind w:left="504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0E49E21B" w14:textId="77777777" w:rsidR="006C63F9" w:rsidRDefault="006C63F9" w:rsidP="007311A6">
            <w:pPr>
              <w:pStyle w:val="ListParagraph"/>
              <w:ind w:left="504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8E93AD5" w14:textId="007DD017" w:rsidR="007311A6" w:rsidRPr="007311A6" w:rsidRDefault="007311A6" w:rsidP="0061730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311A6">
              <w:rPr>
                <w:rFonts w:ascii="Times New Roman" w:hAnsi="Times New Roman"/>
                <w:b/>
                <w:sz w:val="20"/>
                <w:szCs w:val="20"/>
              </w:rPr>
              <w:t>Interpersonal Task Models</w:t>
            </w:r>
          </w:p>
          <w:p w14:paraId="75A4AD96" w14:textId="28D7C4EE" w:rsidR="007311A6" w:rsidRDefault="007311A6" w:rsidP="0061730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Written</w:t>
            </w:r>
          </w:p>
          <w:p w14:paraId="4764BF8B" w14:textId="2CB1DDCB" w:rsidR="007311A6" w:rsidRPr="007311A6" w:rsidRDefault="007311A6" w:rsidP="007311A6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i/>
                <w:sz w:val="18"/>
                <w:szCs w:val="20"/>
              </w:rPr>
            </w:pPr>
            <w:r w:rsidRPr="007311A6">
              <w:rPr>
                <w:rFonts w:ascii="Times New Roman" w:hAnsi="Times New Roman"/>
                <w:i/>
                <w:sz w:val="18"/>
                <w:szCs w:val="20"/>
              </w:rPr>
              <w:t>Email Reply</w:t>
            </w:r>
          </w:p>
          <w:p w14:paraId="4EECBAA6" w14:textId="52704175" w:rsidR="007311A6" w:rsidRPr="00481993" w:rsidRDefault="007311A6" w:rsidP="00481993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Spoken </w:t>
            </w:r>
            <w:r w:rsidRPr="0048199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FB2E545" w14:textId="77777777" w:rsidR="007311A6" w:rsidRPr="007311A6" w:rsidRDefault="007311A6" w:rsidP="0061730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i/>
                <w:sz w:val="18"/>
                <w:szCs w:val="20"/>
              </w:rPr>
            </w:pPr>
            <w:r w:rsidRPr="007311A6">
              <w:rPr>
                <w:rFonts w:ascii="Times New Roman" w:hAnsi="Times New Roman"/>
                <w:i/>
                <w:sz w:val="18"/>
                <w:szCs w:val="20"/>
              </w:rPr>
              <w:t>Conversation</w:t>
            </w:r>
          </w:p>
          <w:p w14:paraId="03A4E154" w14:textId="17377B8D" w:rsidR="007311A6" w:rsidRDefault="007311A6" w:rsidP="00617301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68B8CC4" w14:textId="72A40C0C" w:rsidR="007311A6" w:rsidRDefault="007311A6" w:rsidP="00617301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C4E8998" w14:textId="77777777" w:rsidR="007311A6" w:rsidRDefault="007311A6" w:rsidP="00617301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E6C2985" w14:textId="648B6019" w:rsidR="002A3B74" w:rsidRDefault="002A3B74" w:rsidP="0061730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1F29757" w14:textId="77777777" w:rsidR="004B444C" w:rsidRDefault="004B444C" w:rsidP="0061730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4E4B3DA" w14:textId="755F91E0" w:rsidR="007311A6" w:rsidRPr="007311A6" w:rsidRDefault="007311A6" w:rsidP="0061730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311A6">
              <w:rPr>
                <w:rFonts w:ascii="Times New Roman" w:hAnsi="Times New Roman"/>
                <w:b/>
                <w:sz w:val="20"/>
                <w:szCs w:val="20"/>
              </w:rPr>
              <w:t>Presentational Task Model</w:t>
            </w:r>
          </w:p>
          <w:p w14:paraId="10F22318" w14:textId="7F8DD401" w:rsidR="007311A6" w:rsidRDefault="007311A6" w:rsidP="0061730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Spoken Presentational</w:t>
            </w:r>
          </w:p>
          <w:p w14:paraId="4CBA4DE8" w14:textId="77777777" w:rsidR="007311A6" w:rsidRPr="007311A6" w:rsidRDefault="007311A6" w:rsidP="0061730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i/>
                <w:sz w:val="18"/>
                <w:szCs w:val="20"/>
              </w:rPr>
            </w:pPr>
            <w:r w:rsidRPr="007311A6">
              <w:rPr>
                <w:rFonts w:ascii="Times New Roman" w:hAnsi="Times New Roman"/>
                <w:i/>
                <w:sz w:val="18"/>
                <w:szCs w:val="20"/>
              </w:rPr>
              <w:t>Cultural Presentation</w:t>
            </w:r>
          </w:p>
          <w:p w14:paraId="2EDDC6AD" w14:textId="77777777" w:rsidR="007311A6" w:rsidRPr="007311A6" w:rsidRDefault="007311A6" w:rsidP="0061730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i/>
                <w:sz w:val="18"/>
                <w:szCs w:val="20"/>
              </w:rPr>
            </w:pPr>
            <w:r w:rsidRPr="007311A6">
              <w:rPr>
                <w:rFonts w:ascii="Times New Roman" w:hAnsi="Times New Roman"/>
                <w:i/>
                <w:sz w:val="18"/>
                <w:szCs w:val="20"/>
              </w:rPr>
              <w:t xml:space="preserve">Cultural Comparison </w:t>
            </w:r>
          </w:p>
          <w:p w14:paraId="4B9BB672" w14:textId="77777777" w:rsidR="00F90D22" w:rsidRPr="00F90D22" w:rsidRDefault="007311A6" w:rsidP="0061730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i/>
                <w:sz w:val="20"/>
                <w:szCs w:val="20"/>
              </w:rPr>
            </w:pPr>
            <w:r w:rsidRPr="007311A6">
              <w:rPr>
                <w:rFonts w:ascii="Times New Roman" w:hAnsi="Times New Roman"/>
                <w:i/>
                <w:sz w:val="18"/>
                <w:szCs w:val="20"/>
              </w:rPr>
              <w:t>Argumentative Essay</w:t>
            </w:r>
          </w:p>
          <w:p w14:paraId="55C484B6" w14:textId="6B552792" w:rsidR="007311A6" w:rsidRPr="00F90D22" w:rsidRDefault="007311A6" w:rsidP="00F90D2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90D22">
              <w:rPr>
                <w:rFonts w:ascii="Times New Roman" w:hAnsi="Times New Roman"/>
                <w:i/>
                <w:sz w:val="18"/>
                <w:szCs w:val="20"/>
              </w:rPr>
              <w:t xml:space="preserve"> </w:t>
            </w:r>
          </w:p>
        </w:tc>
        <w:tc>
          <w:tcPr>
            <w:tcW w:w="3974" w:type="pct"/>
            <w:gridSpan w:val="8"/>
            <w:shd w:val="clear" w:color="auto" w:fill="auto"/>
            <w:vAlign w:val="center"/>
          </w:tcPr>
          <w:p w14:paraId="6F241FDE" w14:textId="77777777" w:rsidR="007311A6" w:rsidRPr="00822479" w:rsidRDefault="007311A6" w:rsidP="00113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479">
              <w:rPr>
                <w:rFonts w:ascii="Times New Roman" w:hAnsi="Times New Roman" w:cs="Times New Roman"/>
                <w:b/>
                <w:sz w:val="20"/>
                <w:szCs w:val="20"/>
              </w:rPr>
              <w:t>Interpretive Mode</w:t>
            </w:r>
          </w:p>
        </w:tc>
      </w:tr>
      <w:tr w:rsidR="009470A8" w:rsidRPr="00822479" w14:paraId="51280408" w14:textId="77777777" w:rsidTr="00DE0828">
        <w:trPr>
          <w:trHeight w:val="576"/>
        </w:trPr>
        <w:tc>
          <w:tcPr>
            <w:tcW w:w="1026" w:type="pct"/>
            <w:vMerge/>
            <w:shd w:val="clear" w:color="auto" w:fill="F2F2F2" w:themeFill="background1" w:themeFillShade="F2"/>
          </w:tcPr>
          <w:p w14:paraId="666ADDED" w14:textId="77777777" w:rsidR="007311A6" w:rsidRPr="00822479" w:rsidRDefault="007311A6" w:rsidP="00840B1C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046E981A" w14:textId="4D3A2405" w:rsidR="007311A6" w:rsidRPr="00DE0828" w:rsidRDefault="007311A6" w:rsidP="00B7146A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E082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Task Model: </w:t>
            </w:r>
          </w:p>
          <w:p w14:paraId="4A84A27E" w14:textId="5D5A8AF9" w:rsidR="007311A6" w:rsidRPr="00DE0828" w:rsidRDefault="007311A6" w:rsidP="00B7146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75924C11" w14:textId="0E6AF0F0" w:rsidR="007311A6" w:rsidRPr="00DE0828" w:rsidRDefault="007311A6" w:rsidP="00B7146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37A9D4AB" w14:textId="095087C8" w:rsidR="009470A8" w:rsidRPr="00DE0828" w:rsidRDefault="009470A8" w:rsidP="00B7146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7175A718" w14:textId="499840B3" w:rsidR="009470A8" w:rsidRPr="00DE0828" w:rsidRDefault="009470A8" w:rsidP="00B7146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C4EDD60" w14:textId="3B3FE4FE" w:rsidR="007311A6" w:rsidRPr="00DE0828" w:rsidRDefault="007311A6" w:rsidP="00B7146A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E082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Resource: </w:t>
            </w:r>
          </w:p>
          <w:p w14:paraId="65572BA9" w14:textId="77777777" w:rsidR="007311A6" w:rsidRPr="00DE0828" w:rsidRDefault="007311A6" w:rsidP="00B7146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45345A7" w14:textId="459B7B1E" w:rsidR="007311A6" w:rsidRPr="00DE0828" w:rsidRDefault="007311A6" w:rsidP="00B7146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78CEF9B9" w14:textId="77777777" w:rsidR="009470A8" w:rsidRPr="00DE0828" w:rsidRDefault="009470A8" w:rsidP="00B7146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0C9831E6" w14:textId="77777777" w:rsidR="007311A6" w:rsidRPr="00DE0828" w:rsidRDefault="007311A6" w:rsidP="00B7146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C5721DC" w14:textId="77777777" w:rsidR="009470A8" w:rsidRPr="00DE0828" w:rsidRDefault="009470A8" w:rsidP="009470A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E0828">
              <w:rPr>
                <w:rFonts w:ascii="Times New Roman" w:hAnsi="Times New Roman" w:cs="Times New Roman"/>
                <w:b/>
                <w:sz w:val="18"/>
                <w:szCs w:val="20"/>
              </w:rPr>
              <w:t>Related Culture Practices/Products/</w:t>
            </w:r>
          </w:p>
          <w:p w14:paraId="45BAD953" w14:textId="77777777" w:rsidR="009470A8" w:rsidRPr="00DE0828" w:rsidRDefault="009470A8" w:rsidP="009470A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E0828">
              <w:rPr>
                <w:rFonts w:ascii="Times New Roman" w:hAnsi="Times New Roman" w:cs="Times New Roman"/>
                <w:b/>
                <w:sz w:val="18"/>
                <w:szCs w:val="20"/>
              </w:rPr>
              <w:t>Perspectives</w:t>
            </w:r>
          </w:p>
          <w:p w14:paraId="4D20DB57" w14:textId="77777777" w:rsidR="007311A6" w:rsidRPr="00DE0828" w:rsidRDefault="007311A6" w:rsidP="00B7146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A096D1D" w14:textId="53803B10" w:rsidR="007311A6" w:rsidRPr="00DE0828" w:rsidRDefault="007311A6" w:rsidP="00B7146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73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58ED240B" w14:textId="77777777" w:rsidR="007311A6" w:rsidRPr="00DE0828" w:rsidRDefault="007311A6" w:rsidP="007311A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E082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Task Model: </w:t>
            </w:r>
          </w:p>
          <w:p w14:paraId="1C8C9E67" w14:textId="77777777" w:rsidR="007311A6" w:rsidRPr="00DE0828" w:rsidRDefault="007311A6" w:rsidP="007311A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59A5982E" w14:textId="77777777" w:rsidR="007311A6" w:rsidRPr="00DE0828" w:rsidRDefault="007311A6" w:rsidP="007311A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0CBF07B" w14:textId="77777777" w:rsidR="007311A6" w:rsidRPr="00DE0828" w:rsidRDefault="007311A6" w:rsidP="007311A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F85E02C" w14:textId="77777777" w:rsidR="009470A8" w:rsidRPr="00DE0828" w:rsidRDefault="009470A8" w:rsidP="009470A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1AEAB971" w14:textId="2B11B24D" w:rsidR="007311A6" w:rsidRPr="00DE0828" w:rsidRDefault="007311A6" w:rsidP="007311A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E082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Resource: </w:t>
            </w:r>
          </w:p>
          <w:p w14:paraId="6E33F228" w14:textId="2C338E90" w:rsidR="007311A6" w:rsidRPr="00DE0828" w:rsidRDefault="007311A6" w:rsidP="00B7146A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50F0E68E" w14:textId="374F2784" w:rsidR="009470A8" w:rsidRPr="00DE0828" w:rsidRDefault="009470A8" w:rsidP="00B7146A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72ABCFC9" w14:textId="77777777" w:rsidR="009470A8" w:rsidRPr="00DE0828" w:rsidRDefault="009470A8" w:rsidP="00B7146A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089537B0" w14:textId="77777777" w:rsidR="009470A8" w:rsidRPr="00DE0828" w:rsidRDefault="009470A8" w:rsidP="00B7146A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2C302E47" w14:textId="77777777" w:rsidR="009470A8" w:rsidRPr="00DE0828" w:rsidRDefault="009470A8" w:rsidP="009470A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E0828">
              <w:rPr>
                <w:rFonts w:ascii="Times New Roman" w:hAnsi="Times New Roman" w:cs="Times New Roman"/>
                <w:b/>
                <w:sz w:val="18"/>
                <w:szCs w:val="20"/>
              </w:rPr>
              <w:t>Related Culture Practices/Products/</w:t>
            </w:r>
          </w:p>
          <w:p w14:paraId="4F6C2D90" w14:textId="77777777" w:rsidR="009470A8" w:rsidRPr="00DE0828" w:rsidRDefault="009470A8" w:rsidP="009470A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E0828">
              <w:rPr>
                <w:rFonts w:ascii="Times New Roman" w:hAnsi="Times New Roman" w:cs="Times New Roman"/>
                <w:b/>
                <w:sz w:val="18"/>
                <w:szCs w:val="20"/>
              </w:rPr>
              <w:t>Perspectives</w:t>
            </w:r>
          </w:p>
          <w:p w14:paraId="4E9AF72E" w14:textId="77777777" w:rsidR="007311A6" w:rsidRPr="00DE0828" w:rsidRDefault="007311A6" w:rsidP="00B7146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63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39D8D3EE" w14:textId="77777777" w:rsidR="007311A6" w:rsidRPr="00DE0828" w:rsidRDefault="007311A6" w:rsidP="007311A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E082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Task Model: </w:t>
            </w:r>
          </w:p>
          <w:p w14:paraId="4E472DEC" w14:textId="77777777" w:rsidR="007311A6" w:rsidRPr="00DE0828" w:rsidRDefault="007311A6" w:rsidP="007311A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1BB9961F" w14:textId="77777777" w:rsidR="007311A6" w:rsidRPr="00DE0828" w:rsidRDefault="007311A6" w:rsidP="007311A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1445918D" w14:textId="77777777" w:rsidR="009470A8" w:rsidRPr="00DE0828" w:rsidRDefault="009470A8" w:rsidP="009470A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1E0FE261" w14:textId="77777777" w:rsidR="009470A8" w:rsidRPr="00DE0828" w:rsidRDefault="009470A8" w:rsidP="009470A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5AF8157A" w14:textId="77777777" w:rsidR="007311A6" w:rsidRPr="00DE0828" w:rsidRDefault="007311A6" w:rsidP="007311A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E082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Resource: </w:t>
            </w:r>
          </w:p>
          <w:p w14:paraId="33F814C9" w14:textId="77777777" w:rsidR="009470A8" w:rsidRPr="00DE0828" w:rsidRDefault="009470A8" w:rsidP="009470A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39FAA30B" w14:textId="77777777" w:rsidR="009470A8" w:rsidRPr="00DE0828" w:rsidRDefault="009470A8" w:rsidP="009470A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4457B6CF" w14:textId="444F543F" w:rsidR="009470A8" w:rsidRPr="00DE0828" w:rsidRDefault="009470A8" w:rsidP="009470A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325FC30A" w14:textId="77777777" w:rsidR="009470A8" w:rsidRPr="00DE0828" w:rsidRDefault="009470A8" w:rsidP="009470A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041CCA01" w14:textId="5F4DBCFA" w:rsidR="009470A8" w:rsidRPr="00DE0828" w:rsidRDefault="009470A8" w:rsidP="009470A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E0828">
              <w:rPr>
                <w:rFonts w:ascii="Times New Roman" w:hAnsi="Times New Roman" w:cs="Times New Roman"/>
                <w:b/>
                <w:sz w:val="18"/>
                <w:szCs w:val="20"/>
              </w:rPr>
              <w:t>Related Culture Practices/Products/</w:t>
            </w:r>
          </w:p>
          <w:p w14:paraId="5F7E2FED" w14:textId="77777777" w:rsidR="009470A8" w:rsidRPr="00DE0828" w:rsidRDefault="009470A8" w:rsidP="009470A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E0828">
              <w:rPr>
                <w:rFonts w:ascii="Times New Roman" w:hAnsi="Times New Roman" w:cs="Times New Roman"/>
                <w:b/>
                <w:sz w:val="18"/>
                <w:szCs w:val="20"/>
              </w:rPr>
              <w:t>Perspectives</w:t>
            </w:r>
          </w:p>
          <w:p w14:paraId="30768A0E" w14:textId="77777777" w:rsidR="007311A6" w:rsidRPr="00DE0828" w:rsidRDefault="007311A6" w:rsidP="00B7146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7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7A5CBD03" w14:textId="77777777" w:rsidR="007311A6" w:rsidRPr="00DE0828" w:rsidRDefault="007311A6" w:rsidP="007311A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E082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Task Model: </w:t>
            </w:r>
          </w:p>
          <w:p w14:paraId="52CC182C" w14:textId="77777777" w:rsidR="007311A6" w:rsidRPr="00DE0828" w:rsidRDefault="007311A6" w:rsidP="007311A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6ACE62C6" w14:textId="77777777" w:rsidR="007311A6" w:rsidRPr="00DE0828" w:rsidRDefault="007311A6" w:rsidP="007311A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736F6352" w14:textId="77777777" w:rsidR="009470A8" w:rsidRPr="00DE0828" w:rsidRDefault="009470A8" w:rsidP="009470A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6C1B0C2E" w14:textId="64AF21D1" w:rsidR="009470A8" w:rsidRPr="00DE0828" w:rsidRDefault="009470A8" w:rsidP="007311A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2B10F74" w14:textId="77777777" w:rsidR="007311A6" w:rsidRPr="00DE0828" w:rsidRDefault="007311A6" w:rsidP="007311A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E082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Resource: </w:t>
            </w:r>
          </w:p>
          <w:p w14:paraId="325CAE68" w14:textId="77777777" w:rsidR="009470A8" w:rsidRPr="00DE0828" w:rsidRDefault="009470A8" w:rsidP="009470A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76CE8F30" w14:textId="1ECA1B6B" w:rsidR="009470A8" w:rsidRPr="00DE0828" w:rsidRDefault="009470A8" w:rsidP="009470A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4A8AA7F8" w14:textId="77777777" w:rsidR="009470A8" w:rsidRPr="00DE0828" w:rsidRDefault="009470A8" w:rsidP="009470A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695A3B22" w14:textId="77777777" w:rsidR="009470A8" w:rsidRPr="00DE0828" w:rsidRDefault="009470A8" w:rsidP="009470A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07016D58" w14:textId="6D582397" w:rsidR="009470A8" w:rsidRPr="00DE0828" w:rsidRDefault="009470A8" w:rsidP="009470A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E0828">
              <w:rPr>
                <w:rFonts w:ascii="Times New Roman" w:hAnsi="Times New Roman" w:cs="Times New Roman"/>
                <w:b/>
                <w:sz w:val="18"/>
                <w:szCs w:val="20"/>
              </w:rPr>
              <w:t>Related Culture Practices/Products/</w:t>
            </w:r>
          </w:p>
          <w:p w14:paraId="5CCC7F11" w14:textId="77777777" w:rsidR="009470A8" w:rsidRPr="00DE0828" w:rsidRDefault="009470A8" w:rsidP="009470A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E0828">
              <w:rPr>
                <w:rFonts w:ascii="Times New Roman" w:hAnsi="Times New Roman" w:cs="Times New Roman"/>
                <w:b/>
                <w:sz w:val="18"/>
                <w:szCs w:val="20"/>
              </w:rPr>
              <w:t>Perspectives</w:t>
            </w:r>
          </w:p>
          <w:p w14:paraId="7C868EFA" w14:textId="2AA39FDB" w:rsidR="007311A6" w:rsidRPr="00DE0828" w:rsidRDefault="007311A6" w:rsidP="00D906C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311A6" w:rsidRPr="00822479" w14:paraId="696A17FC" w14:textId="77777777" w:rsidTr="00C93FD7">
        <w:trPr>
          <w:trHeight w:val="377"/>
        </w:trPr>
        <w:tc>
          <w:tcPr>
            <w:tcW w:w="1026" w:type="pct"/>
            <w:vMerge/>
            <w:shd w:val="clear" w:color="auto" w:fill="F2F2F2" w:themeFill="background1" w:themeFillShade="F2"/>
            <w:vAlign w:val="center"/>
          </w:tcPr>
          <w:p w14:paraId="7D7C1DD4" w14:textId="77777777" w:rsidR="007311A6" w:rsidRPr="00822479" w:rsidRDefault="007311A6" w:rsidP="00840B1C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974" w:type="pct"/>
            <w:gridSpan w:val="8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3745B1A" w14:textId="55B35031" w:rsidR="007311A6" w:rsidRPr="00822479" w:rsidRDefault="007311A6" w:rsidP="004A1A8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Interpersonal</w:t>
            </w:r>
            <w:r w:rsidRPr="008224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Mode</w:t>
            </w:r>
          </w:p>
        </w:tc>
      </w:tr>
      <w:tr w:rsidR="007311A6" w:rsidRPr="00822479" w14:paraId="55227BE6" w14:textId="77777777" w:rsidTr="00C93FD7">
        <w:trPr>
          <w:trHeight w:val="2044"/>
        </w:trPr>
        <w:tc>
          <w:tcPr>
            <w:tcW w:w="1026" w:type="pct"/>
            <w:vMerge/>
            <w:shd w:val="clear" w:color="auto" w:fill="F2F2F2" w:themeFill="background1" w:themeFillShade="F2"/>
            <w:vAlign w:val="center"/>
          </w:tcPr>
          <w:p w14:paraId="13585E22" w14:textId="77777777" w:rsidR="007311A6" w:rsidRPr="00822479" w:rsidRDefault="007311A6" w:rsidP="007311A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974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14:paraId="56124EE6" w14:textId="77777777" w:rsidR="007311A6" w:rsidRPr="00DE0828" w:rsidRDefault="007311A6" w:rsidP="007311A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E082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Task Model: </w:t>
            </w:r>
          </w:p>
          <w:p w14:paraId="4A112D55" w14:textId="77777777" w:rsidR="007311A6" w:rsidRPr="00DE0828" w:rsidRDefault="007311A6" w:rsidP="007311A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261192AD" w14:textId="77777777" w:rsidR="007311A6" w:rsidRPr="00DE0828" w:rsidRDefault="007311A6" w:rsidP="007311A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019BDF9E" w14:textId="77777777" w:rsidR="007311A6" w:rsidRPr="00DE0828" w:rsidRDefault="007311A6" w:rsidP="007311A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15262000" w14:textId="77777777" w:rsidR="007311A6" w:rsidRPr="00DE0828" w:rsidRDefault="007311A6" w:rsidP="007311A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732D91DC" w14:textId="77777777" w:rsidR="007311A6" w:rsidRPr="00DE0828" w:rsidRDefault="007311A6" w:rsidP="007311A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36418EF2" w14:textId="77777777" w:rsidR="007311A6" w:rsidRPr="00DE0828" w:rsidRDefault="007311A6" w:rsidP="007311A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E082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Resource: </w:t>
            </w:r>
          </w:p>
          <w:p w14:paraId="314FBAE4" w14:textId="77777777" w:rsidR="007311A6" w:rsidRPr="00DE0828" w:rsidRDefault="007311A6" w:rsidP="007311A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4DD825A6" w14:textId="77777777" w:rsidR="00DE0828" w:rsidRPr="00DE0828" w:rsidRDefault="00DE0828" w:rsidP="007311A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7829309C" w14:textId="77777777" w:rsidR="00DE0828" w:rsidRPr="00DE0828" w:rsidRDefault="00DE0828" w:rsidP="00DE082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E0828">
              <w:rPr>
                <w:rFonts w:ascii="Times New Roman" w:hAnsi="Times New Roman" w:cs="Times New Roman"/>
                <w:b/>
                <w:sz w:val="18"/>
                <w:szCs w:val="20"/>
              </w:rPr>
              <w:t>Related Culture Practices/Products/</w:t>
            </w:r>
          </w:p>
          <w:p w14:paraId="5F3AD2AC" w14:textId="77777777" w:rsidR="00DE0828" w:rsidRPr="00DE0828" w:rsidRDefault="00DE0828" w:rsidP="00DE082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E0828">
              <w:rPr>
                <w:rFonts w:ascii="Times New Roman" w:hAnsi="Times New Roman" w:cs="Times New Roman"/>
                <w:b/>
                <w:sz w:val="18"/>
                <w:szCs w:val="20"/>
              </w:rPr>
              <w:t>Perspectives</w:t>
            </w:r>
          </w:p>
          <w:p w14:paraId="4020054F" w14:textId="5AC18A01" w:rsidR="00DE0828" w:rsidRPr="00DE0828" w:rsidRDefault="00DE0828" w:rsidP="007311A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7311A6" w:rsidRPr="00822479" w14:paraId="26B7519F" w14:textId="77777777" w:rsidTr="00C93FD7">
        <w:trPr>
          <w:trHeight w:val="323"/>
        </w:trPr>
        <w:tc>
          <w:tcPr>
            <w:tcW w:w="1026" w:type="pct"/>
            <w:vMerge/>
            <w:shd w:val="clear" w:color="auto" w:fill="F2F2F2" w:themeFill="background1" w:themeFillShade="F2"/>
            <w:vAlign w:val="center"/>
          </w:tcPr>
          <w:p w14:paraId="1FAD8305" w14:textId="77777777" w:rsidR="007311A6" w:rsidRPr="00822479" w:rsidRDefault="007311A6" w:rsidP="007311A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974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14:paraId="5E881C6C" w14:textId="78B70CA7" w:rsidR="007311A6" w:rsidRPr="00C35FDE" w:rsidRDefault="007311A6" w:rsidP="007311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Presentational Mode</w:t>
            </w:r>
          </w:p>
        </w:tc>
      </w:tr>
      <w:tr w:rsidR="007311A6" w:rsidRPr="00822479" w14:paraId="44747A3A" w14:textId="77777777" w:rsidTr="00D63096">
        <w:trPr>
          <w:trHeight w:val="2141"/>
        </w:trPr>
        <w:tc>
          <w:tcPr>
            <w:tcW w:w="1026" w:type="pct"/>
            <w:vMerge/>
            <w:shd w:val="clear" w:color="auto" w:fill="F2F2F2" w:themeFill="background1" w:themeFillShade="F2"/>
            <w:vAlign w:val="center"/>
          </w:tcPr>
          <w:p w14:paraId="61C31A4D" w14:textId="77777777" w:rsidR="007311A6" w:rsidRPr="00822479" w:rsidRDefault="007311A6" w:rsidP="007311A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974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14:paraId="4D20EC53" w14:textId="77777777" w:rsidR="007311A6" w:rsidRPr="00DE0828" w:rsidRDefault="007311A6" w:rsidP="007311A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E082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Task Model: </w:t>
            </w:r>
          </w:p>
          <w:p w14:paraId="0316FF67" w14:textId="77777777" w:rsidR="007311A6" w:rsidRPr="00DE0828" w:rsidRDefault="007311A6" w:rsidP="007311A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3471D4E4" w14:textId="77777777" w:rsidR="007311A6" w:rsidRPr="00DE0828" w:rsidRDefault="007311A6" w:rsidP="007311A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0E0105D3" w14:textId="77777777" w:rsidR="007311A6" w:rsidRPr="00DE0828" w:rsidRDefault="007311A6" w:rsidP="007311A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E082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Resource: </w:t>
            </w:r>
          </w:p>
          <w:p w14:paraId="14F4BA00" w14:textId="77777777" w:rsidR="007311A6" w:rsidRPr="00DE0828" w:rsidRDefault="007311A6" w:rsidP="007311A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37C93660" w14:textId="320714D4" w:rsidR="00DE0828" w:rsidRDefault="00DE0828" w:rsidP="007311A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54B6DF2F" w14:textId="069CE392" w:rsidR="00DE0828" w:rsidRDefault="00DE0828" w:rsidP="007311A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4BD3152E" w14:textId="77777777" w:rsidR="00DE0828" w:rsidRPr="00DE0828" w:rsidRDefault="00DE0828" w:rsidP="007311A6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3D37C549" w14:textId="77777777" w:rsidR="00DE0828" w:rsidRPr="00DE0828" w:rsidRDefault="00DE0828" w:rsidP="00DE082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E0828">
              <w:rPr>
                <w:rFonts w:ascii="Times New Roman" w:hAnsi="Times New Roman" w:cs="Times New Roman"/>
                <w:b/>
                <w:sz w:val="18"/>
                <w:szCs w:val="20"/>
              </w:rPr>
              <w:t>Related Culture Practices/Products/</w:t>
            </w:r>
          </w:p>
          <w:p w14:paraId="1F985524" w14:textId="77777777" w:rsidR="00DE0828" w:rsidRPr="009470A8" w:rsidRDefault="00DE0828" w:rsidP="00DE08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0828">
              <w:rPr>
                <w:rFonts w:ascii="Times New Roman" w:hAnsi="Times New Roman" w:cs="Times New Roman"/>
                <w:b/>
                <w:sz w:val="18"/>
                <w:szCs w:val="20"/>
              </w:rPr>
              <w:t>Perspectives</w:t>
            </w:r>
          </w:p>
          <w:p w14:paraId="14D4D823" w14:textId="0B903EE3" w:rsidR="00DE0828" w:rsidRPr="00C35FDE" w:rsidRDefault="00DE0828" w:rsidP="007311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B78" w:rsidRPr="00822479" w14:paraId="7C9CA10F" w14:textId="77777777" w:rsidTr="00D63096">
        <w:trPr>
          <w:trHeight w:val="305"/>
        </w:trPr>
        <w:tc>
          <w:tcPr>
            <w:tcW w:w="5000" w:type="pct"/>
            <w:gridSpan w:val="9"/>
            <w:shd w:val="clear" w:color="auto" w:fill="B8CCE4" w:themeFill="accent1" w:themeFillTint="66"/>
            <w:vAlign w:val="center"/>
          </w:tcPr>
          <w:p w14:paraId="3FDF8275" w14:textId="335F27EC" w:rsidR="0063626B" w:rsidRPr="002C5DC9" w:rsidRDefault="00365B78" w:rsidP="004B44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2479">
              <w:rPr>
                <w:rFonts w:ascii="Times New Roman" w:hAnsi="Times New Roman" w:cs="Times New Roman"/>
                <w:b/>
                <w:sz w:val="20"/>
                <w:szCs w:val="20"/>
              </w:rPr>
              <w:t>Formative Assessments</w:t>
            </w:r>
            <w:r w:rsidR="002C5DC9" w:rsidRPr="002C5D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4B444C" w:rsidRPr="00822479" w14:paraId="2D7019DC" w14:textId="77777777" w:rsidTr="004B444C">
        <w:tc>
          <w:tcPr>
            <w:tcW w:w="1064" w:type="pct"/>
            <w:gridSpan w:val="2"/>
            <w:shd w:val="clear" w:color="auto" w:fill="F2F2F2" w:themeFill="background1" w:themeFillShade="F2"/>
            <w:vAlign w:val="center"/>
          </w:tcPr>
          <w:p w14:paraId="4D345527" w14:textId="10B8E6E2" w:rsidR="004B444C" w:rsidRPr="00822479" w:rsidRDefault="004B444C" w:rsidP="002A3B7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What are strategies for measuring student progress throughout the unit? </w:t>
            </w:r>
          </w:p>
        </w:tc>
        <w:tc>
          <w:tcPr>
            <w:tcW w:w="3936" w:type="pct"/>
            <w:gridSpan w:val="7"/>
            <w:shd w:val="clear" w:color="auto" w:fill="FFFFFF" w:themeFill="background1"/>
            <w:vAlign w:val="center"/>
          </w:tcPr>
          <w:p w14:paraId="65F2C4AD" w14:textId="3900487B" w:rsidR="004B444C" w:rsidRPr="00822479" w:rsidRDefault="004B444C" w:rsidP="00F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44C" w:rsidRPr="00822479" w14:paraId="3BFA5C0B" w14:textId="77777777" w:rsidTr="004B444C">
        <w:trPr>
          <w:trHeight w:val="576"/>
        </w:trPr>
        <w:tc>
          <w:tcPr>
            <w:tcW w:w="1064" w:type="pct"/>
            <w:gridSpan w:val="2"/>
            <w:shd w:val="clear" w:color="auto" w:fill="F2F2F2" w:themeFill="background1" w:themeFillShade="F2"/>
          </w:tcPr>
          <w:p w14:paraId="1915657A" w14:textId="2A82E114" w:rsidR="004B444C" w:rsidRPr="002A3B74" w:rsidRDefault="004B444C" w:rsidP="00FA6FD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How will P</w:t>
            </w:r>
            <w:r w:rsidR="00D6309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ersonal Progress Checks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be </w:t>
            </w:r>
            <w:r w:rsidR="00D63096">
              <w:rPr>
                <w:rFonts w:ascii="Times New Roman" w:hAnsi="Times New Roman" w:cs="Times New Roman"/>
                <w:i/>
                <w:sz w:val="20"/>
                <w:szCs w:val="20"/>
              </w:rPr>
              <w:t>used,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and data reviewed? </w:t>
            </w:r>
          </w:p>
        </w:tc>
        <w:tc>
          <w:tcPr>
            <w:tcW w:w="3936" w:type="pct"/>
            <w:gridSpan w:val="7"/>
            <w:shd w:val="clear" w:color="auto" w:fill="auto"/>
          </w:tcPr>
          <w:p w14:paraId="6653E80E" w14:textId="77777777" w:rsidR="004B444C" w:rsidRPr="00822479" w:rsidRDefault="004B444C" w:rsidP="00FA6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44C" w:rsidRPr="00822479" w14:paraId="39FAC1E3" w14:textId="77777777" w:rsidTr="004B444C">
        <w:trPr>
          <w:trHeight w:val="576"/>
        </w:trPr>
        <w:tc>
          <w:tcPr>
            <w:tcW w:w="1064" w:type="pct"/>
            <w:gridSpan w:val="2"/>
            <w:shd w:val="clear" w:color="auto" w:fill="F2F2F2" w:themeFill="background1" w:themeFillShade="F2"/>
          </w:tcPr>
          <w:p w14:paraId="409CCDCF" w14:textId="349755B9" w:rsidR="004B444C" w:rsidRPr="002A3B74" w:rsidRDefault="004B444C" w:rsidP="00FA6FD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3B7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What are re-teaching strategies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(if needed) </w:t>
            </w:r>
            <w:r w:rsidRPr="002A3B7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936" w:type="pct"/>
            <w:gridSpan w:val="7"/>
            <w:shd w:val="clear" w:color="auto" w:fill="auto"/>
          </w:tcPr>
          <w:p w14:paraId="7048F563" w14:textId="18CC4601" w:rsidR="004B444C" w:rsidRPr="00822479" w:rsidRDefault="004B444C" w:rsidP="00FA6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D26414" w14:textId="77777777" w:rsidR="00840B1C" w:rsidRDefault="00840B1C"/>
    <w:sectPr w:rsidR="00840B1C" w:rsidSect="00822479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31999" w14:textId="77777777" w:rsidR="00D63663" w:rsidRDefault="00D63663">
      <w:r>
        <w:separator/>
      </w:r>
    </w:p>
  </w:endnote>
  <w:endnote w:type="continuationSeparator" w:id="0">
    <w:p w14:paraId="22D62F3C" w14:textId="77777777" w:rsidR="00D63663" w:rsidRDefault="00D6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7FD48" w14:textId="08394A97" w:rsidR="00D63096" w:rsidRDefault="00D63096">
    <w:pPr>
      <w:pStyle w:val="Footer"/>
    </w:pPr>
    <w:r>
      <w:t>Adapted from ACTFL Keys to Planning for Learning by Clementi &amp; Terrill ©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C3FD8" w14:textId="77777777" w:rsidR="00D63663" w:rsidRDefault="00D63663">
      <w:r>
        <w:separator/>
      </w:r>
    </w:p>
  </w:footnote>
  <w:footnote w:type="continuationSeparator" w:id="0">
    <w:p w14:paraId="6E9C47AA" w14:textId="77777777" w:rsidR="00D63663" w:rsidRDefault="00D63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878BD" w14:textId="20AEAC0C" w:rsidR="00D63096" w:rsidRPr="0059364F" w:rsidRDefault="00D63096" w:rsidP="00D63096">
    <w:pPr>
      <w:pStyle w:val="Header"/>
      <w:tabs>
        <w:tab w:val="center" w:pos="720"/>
      </w:tabs>
      <w:ind w:left="720" w:hanging="720"/>
      <w:jc w:val="center"/>
      <w:rPr>
        <w:b/>
      </w:rPr>
    </w:pPr>
    <w:r>
      <w:rPr>
        <w:b/>
      </w:rPr>
      <w:t>Unit Planning</w:t>
    </w:r>
    <w:r w:rsidR="00DE0828">
      <w:rPr>
        <w:b/>
      </w:rPr>
      <w:t xml:space="preserve"> Template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C1474"/>
    <w:multiLevelType w:val="hybridMultilevel"/>
    <w:tmpl w:val="9822D0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4605DE"/>
    <w:multiLevelType w:val="hybridMultilevel"/>
    <w:tmpl w:val="65D64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9A6FCB"/>
    <w:multiLevelType w:val="hybridMultilevel"/>
    <w:tmpl w:val="3FDEABAE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3" w15:restartNumberingAfterBreak="0">
    <w:nsid w:val="1CD12EC8"/>
    <w:multiLevelType w:val="hybridMultilevel"/>
    <w:tmpl w:val="F0908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6271A9"/>
    <w:multiLevelType w:val="hybridMultilevel"/>
    <w:tmpl w:val="447A6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60CFD"/>
    <w:multiLevelType w:val="hybridMultilevel"/>
    <w:tmpl w:val="B9883F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CA48FC"/>
    <w:multiLevelType w:val="hybridMultilevel"/>
    <w:tmpl w:val="47285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572FC"/>
    <w:multiLevelType w:val="hybridMultilevel"/>
    <w:tmpl w:val="D9C024FA"/>
    <w:lvl w:ilvl="0" w:tplc="78EC8D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4F75A3"/>
    <w:multiLevelType w:val="hybridMultilevel"/>
    <w:tmpl w:val="986C0C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8945F8"/>
    <w:multiLevelType w:val="multilevel"/>
    <w:tmpl w:val="F4F055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9F3D2E"/>
    <w:multiLevelType w:val="hybridMultilevel"/>
    <w:tmpl w:val="BF1C3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D6E12"/>
    <w:multiLevelType w:val="hybridMultilevel"/>
    <w:tmpl w:val="E19831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A77AD1"/>
    <w:multiLevelType w:val="hybridMultilevel"/>
    <w:tmpl w:val="F67C9E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742E99"/>
    <w:multiLevelType w:val="hybridMultilevel"/>
    <w:tmpl w:val="A430643E"/>
    <w:lvl w:ilvl="0" w:tplc="2BD8466C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D383C"/>
    <w:multiLevelType w:val="hybridMultilevel"/>
    <w:tmpl w:val="2B4C736C"/>
    <w:lvl w:ilvl="0" w:tplc="83C20B28">
      <w:start w:val="1"/>
      <w:numFmt w:val="bullet"/>
      <w:lvlText w:val="•"/>
      <w:lvlJc w:val="left"/>
      <w:pPr>
        <w:ind w:left="783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52611ED5"/>
    <w:multiLevelType w:val="hybridMultilevel"/>
    <w:tmpl w:val="8B744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886B1E"/>
    <w:multiLevelType w:val="hybridMultilevel"/>
    <w:tmpl w:val="411071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6756C4"/>
    <w:multiLevelType w:val="multilevel"/>
    <w:tmpl w:val="E88AB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9E790E"/>
    <w:multiLevelType w:val="multilevel"/>
    <w:tmpl w:val="D63677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9F51D6"/>
    <w:multiLevelType w:val="multilevel"/>
    <w:tmpl w:val="986C0CE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0E2C32"/>
    <w:multiLevelType w:val="hybridMultilevel"/>
    <w:tmpl w:val="7B1A0D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0948B9"/>
    <w:multiLevelType w:val="hybridMultilevel"/>
    <w:tmpl w:val="6B7AA37E"/>
    <w:lvl w:ilvl="0" w:tplc="5FE2EE38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47207F"/>
    <w:multiLevelType w:val="hybridMultilevel"/>
    <w:tmpl w:val="D69CD532"/>
    <w:lvl w:ilvl="0" w:tplc="5FE2EE38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B172D1"/>
    <w:multiLevelType w:val="hybridMultilevel"/>
    <w:tmpl w:val="B9883F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D313D7"/>
    <w:multiLevelType w:val="hybridMultilevel"/>
    <w:tmpl w:val="885E1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6A5A67"/>
    <w:multiLevelType w:val="hybridMultilevel"/>
    <w:tmpl w:val="D20232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8"/>
  </w:num>
  <w:num w:numId="4">
    <w:abstractNumId w:val="19"/>
  </w:num>
  <w:num w:numId="5">
    <w:abstractNumId w:val="7"/>
  </w:num>
  <w:num w:numId="6">
    <w:abstractNumId w:val="23"/>
  </w:num>
  <w:num w:numId="7">
    <w:abstractNumId w:val="17"/>
  </w:num>
  <w:num w:numId="8">
    <w:abstractNumId w:val="9"/>
  </w:num>
  <w:num w:numId="9">
    <w:abstractNumId w:val="18"/>
  </w:num>
  <w:num w:numId="10">
    <w:abstractNumId w:val="22"/>
  </w:num>
  <w:num w:numId="11">
    <w:abstractNumId w:val="13"/>
  </w:num>
  <w:num w:numId="12">
    <w:abstractNumId w:val="4"/>
  </w:num>
  <w:num w:numId="13">
    <w:abstractNumId w:val="25"/>
  </w:num>
  <w:num w:numId="14">
    <w:abstractNumId w:val="20"/>
  </w:num>
  <w:num w:numId="15">
    <w:abstractNumId w:val="1"/>
  </w:num>
  <w:num w:numId="16">
    <w:abstractNumId w:val="0"/>
  </w:num>
  <w:num w:numId="17">
    <w:abstractNumId w:val="16"/>
  </w:num>
  <w:num w:numId="18">
    <w:abstractNumId w:val="14"/>
  </w:num>
  <w:num w:numId="19">
    <w:abstractNumId w:val="10"/>
  </w:num>
  <w:num w:numId="20">
    <w:abstractNumId w:val="12"/>
  </w:num>
  <w:num w:numId="21">
    <w:abstractNumId w:val="3"/>
  </w:num>
  <w:num w:numId="22">
    <w:abstractNumId w:val="11"/>
  </w:num>
  <w:num w:numId="23">
    <w:abstractNumId w:val="15"/>
  </w:num>
  <w:num w:numId="24">
    <w:abstractNumId w:val="2"/>
  </w:num>
  <w:num w:numId="25">
    <w:abstractNumId w:val="2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B1C"/>
    <w:rsid w:val="0000295E"/>
    <w:rsid w:val="00012787"/>
    <w:rsid w:val="00021620"/>
    <w:rsid w:val="0003464C"/>
    <w:rsid w:val="0003600E"/>
    <w:rsid w:val="00044F8B"/>
    <w:rsid w:val="00053145"/>
    <w:rsid w:val="00064EA3"/>
    <w:rsid w:val="00083131"/>
    <w:rsid w:val="000A0FB4"/>
    <w:rsid w:val="000A4D83"/>
    <w:rsid w:val="000A6CB6"/>
    <w:rsid w:val="000B6496"/>
    <w:rsid w:val="000B6F47"/>
    <w:rsid w:val="000E5C91"/>
    <w:rsid w:val="000F5E53"/>
    <w:rsid w:val="001130E9"/>
    <w:rsid w:val="00113EA1"/>
    <w:rsid w:val="00127C11"/>
    <w:rsid w:val="00135744"/>
    <w:rsid w:val="001441C1"/>
    <w:rsid w:val="00146FE1"/>
    <w:rsid w:val="001705A6"/>
    <w:rsid w:val="00171273"/>
    <w:rsid w:val="00172091"/>
    <w:rsid w:val="0018402C"/>
    <w:rsid w:val="0019172A"/>
    <w:rsid w:val="00195A5A"/>
    <w:rsid w:val="001A19EF"/>
    <w:rsid w:val="001A1C97"/>
    <w:rsid w:val="001D7F56"/>
    <w:rsid w:val="001F624B"/>
    <w:rsid w:val="0022565C"/>
    <w:rsid w:val="002330E9"/>
    <w:rsid w:val="0024267E"/>
    <w:rsid w:val="00242684"/>
    <w:rsid w:val="00273750"/>
    <w:rsid w:val="002839E3"/>
    <w:rsid w:val="00295E5F"/>
    <w:rsid w:val="002A3B74"/>
    <w:rsid w:val="002A79DF"/>
    <w:rsid w:val="002C5DC9"/>
    <w:rsid w:val="002F3283"/>
    <w:rsid w:val="002F3FAD"/>
    <w:rsid w:val="003050DA"/>
    <w:rsid w:val="003072DA"/>
    <w:rsid w:val="00307A17"/>
    <w:rsid w:val="003138EB"/>
    <w:rsid w:val="00334492"/>
    <w:rsid w:val="00344327"/>
    <w:rsid w:val="00344E55"/>
    <w:rsid w:val="00354D6B"/>
    <w:rsid w:val="003552E7"/>
    <w:rsid w:val="00365B78"/>
    <w:rsid w:val="0037561C"/>
    <w:rsid w:val="00380A11"/>
    <w:rsid w:val="0038157F"/>
    <w:rsid w:val="003A5BE0"/>
    <w:rsid w:val="003B011E"/>
    <w:rsid w:val="003F3DD7"/>
    <w:rsid w:val="003F60DD"/>
    <w:rsid w:val="00400852"/>
    <w:rsid w:val="00420D04"/>
    <w:rsid w:val="00432584"/>
    <w:rsid w:val="004373C4"/>
    <w:rsid w:val="00445DEC"/>
    <w:rsid w:val="00462452"/>
    <w:rsid w:val="00464841"/>
    <w:rsid w:val="00464A83"/>
    <w:rsid w:val="00477FC3"/>
    <w:rsid w:val="00481993"/>
    <w:rsid w:val="004961E3"/>
    <w:rsid w:val="00497C4A"/>
    <w:rsid w:val="004A1A85"/>
    <w:rsid w:val="004A1DDF"/>
    <w:rsid w:val="004A43E7"/>
    <w:rsid w:val="004A636E"/>
    <w:rsid w:val="004B444C"/>
    <w:rsid w:val="004C31EB"/>
    <w:rsid w:val="004C493C"/>
    <w:rsid w:val="004D011A"/>
    <w:rsid w:val="004D276D"/>
    <w:rsid w:val="004D6A35"/>
    <w:rsid w:val="004E0B6D"/>
    <w:rsid w:val="004E5623"/>
    <w:rsid w:val="004E58AD"/>
    <w:rsid w:val="004E6935"/>
    <w:rsid w:val="005136CF"/>
    <w:rsid w:val="00514E4F"/>
    <w:rsid w:val="00536DBD"/>
    <w:rsid w:val="00537ED6"/>
    <w:rsid w:val="005618B3"/>
    <w:rsid w:val="005676F7"/>
    <w:rsid w:val="0058730C"/>
    <w:rsid w:val="0059045C"/>
    <w:rsid w:val="00591B73"/>
    <w:rsid w:val="0059364F"/>
    <w:rsid w:val="005A5452"/>
    <w:rsid w:val="005A5597"/>
    <w:rsid w:val="005B2C17"/>
    <w:rsid w:val="005D220E"/>
    <w:rsid w:val="005D2F2F"/>
    <w:rsid w:val="005F6A76"/>
    <w:rsid w:val="00617301"/>
    <w:rsid w:val="00623226"/>
    <w:rsid w:val="00636093"/>
    <w:rsid w:val="0063626B"/>
    <w:rsid w:val="00645051"/>
    <w:rsid w:val="00692A0A"/>
    <w:rsid w:val="00694BCD"/>
    <w:rsid w:val="006966E5"/>
    <w:rsid w:val="006B5B12"/>
    <w:rsid w:val="006C4A2D"/>
    <w:rsid w:val="006C63F9"/>
    <w:rsid w:val="006E5C1F"/>
    <w:rsid w:val="0070700A"/>
    <w:rsid w:val="00723515"/>
    <w:rsid w:val="00723961"/>
    <w:rsid w:val="007311A6"/>
    <w:rsid w:val="007312A4"/>
    <w:rsid w:val="00740D8F"/>
    <w:rsid w:val="007444F0"/>
    <w:rsid w:val="00751B1D"/>
    <w:rsid w:val="00756AB9"/>
    <w:rsid w:val="007635EF"/>
    <w:rsid w:val="00790FB1"/>
    <w:rsid w:val="00794B8A"/>
    <w:rsid w:val="007955BB"/>
    <w:rsid w:val="007A2081"/>
    <w:rsid w:val="007A58E2"/>
    <w:rsid w:val="007D46CE"/>
    <w:rsid w:val="007D488C"/>
    <w:rsid w:val="007D62C6"/>
    <w:rsid w:val="0080030D"/>
    <w:rsid w:val="00803AD7"/>
    <w:rsid w:val="0081485B"/>
    <w:rsid w:val="00820797"/>
    <w:rsid w:val="00822479"/>
    <w:rsid w:val="00835055"/>
    <w:rsid w:val="00840B1C"/>
    <w:rsid w:val="00852FA8"/>
    <w:rsid w:val="0085616B"/>
    <w:rsid w:val="00860EAD"/>
    <w:rsid w:val="00876498"/>
    <w:rsid w:val="00886CA2"/>
    <w:rsid w:val="0089376F"/>
    <w:rsid w:val="008D68A3"/>
    <w:rsid w:val="008D7D57"/>
    <w:rsid w:val="008E103E"/>
    <w:rsid w:val="008F00B8"/>
    <w:rsid w:val="00905474"/>
    <w:rsid w:val="009115EA"/>
    <w:rsid w:val="00915F6C"/>
    <w:rsid w:val="00924B1B"/>
    <w:rsid w:val="00933328"/>
    <w:rsid w:val="00936697"/>
    <w:rsid w:val="009470A8"/>
    <w:rsid w:val="0094729E"/>
    <w:rsid w:val="00976335"/>
    <w:rsid w:val="0097710E"/>
    <w:rsid w:val="009859B0"/>
    <w:rsid w:val="009A2714"/>
    <w:rsid w:val="009A64E0"/>
    <w:rsid w:val="009B1B43"/>
    <w:rsid w:val="009B6510"/>
    <w:rsid w:val="009E6926"/>
    <w:rsid w:val="009F4EEE"/>
    <w:rsid w:val="009F7A3C"/>
    <w:rsid w:val="00A23293"/>
    <w:rsid w:val="00A2458C"/>
    <w:rsid w:val="00A24DEB"/>
    <w:rsid w:val="00A253EF"/>
    <w:rsid w:val="00A356C6"/>
    <w:rsid w:val="00A520A7"/>
    <w:rsid w:val="00A555AD"/>
    <w:rsid w:val="00A70F4F"/>
    <w:rsid w:val="00A70FEF"/>
    <w:rsid w:val="00A80235"/>
    <w:rsid w:val="00A81214"/>
    <w:rsid w:val="00A83929"/>
    <w:rsid w:val="00A87A91"/>
    <w:rsid w:val="00AA78B4"/>
    <w:rsid w:val="00AB613C"/>
    <w:rsid w:val="00AE6CC7"/>
    <w:rsid w:val="00AF3A67"/>
    <w:rsid w:val="00B020D2"/>
    <w:rsid w:val="00B10BB0"/>
    <w:rsid w:val="00B26C93"/>
    <w:rsid w:val="00B35E10"/>
    <w:rsid w:val="00B41279"/>
    <w:rsid w:val="00B44720"/>
    <w:rsid w:val="00B459A9"/>
    <w:rsid w:val="00B70AE6"/>
    <w:rsid w:val="00B7146A"/>
    <w:rsid w:val="00B74839"/>
    <w:rsid w:val="00B772BC"/>
    <w:rsid w:val="00B9080D"/>
    <w:rsid w:val="00B92768"/>
    <w:rsid w:val="00BA75C0"/>
    <w:rsid w:val="00BC1152"/>
    <w:rsid w:val="00BC137B"/>
    <w:rsid w:val="00C02597"/>
    <w:rsid w:val="00C161A0"/>
    <w:rsid w:val="00C26FA4"/>
    <w:rsid w:val="00C30794"/>
    <w:rsid w:val="00C319D0"/>
    <w:rsid w:val="00C37BCF"/>
    <w:rsid w:val="00C471C8"/>
    <w:rsid w:val="00C47C3A"/>
    <w:rsid w:val="00C47DA0"/>
    <w:rsid w:val="00C50445"/>
    <w:rsid w:val="00C525C3"/>
    <w:rsid w:val="00C53DBB"/>
    <w:rsid w:val="00C575DB"/>
    <w:rsid w:val="00C6215E"/>
    <w:rsid w:val="00C93251"/>
    <w:rsid w:val="00C93FD7"/>
    <w:rsid w:val="00C960E2"/>
    <w:rsid w:val="00CA0203"/>
    <w:rsid w:val="00CA168B"/>
    <w:rsid w:val="00CA54C3"/>
    <w:rsid w:val="00CA6E6B"/>
    <w:rsid w:val="00CA7682"/>
    <w:rsid w:val="00CB7E55"/>
    <w:rsid w:val="00CE741D"/>
    <w:rsid w:val="00D169CE"/>
    <w:rsid w:val="00D3439E"/>
    <w:rsid w:val="00D4037C"/>
    <w:rsid w:val="00D53677"/>
    <w:rsid w:val="00D63096"/>
    <w:rsid w:val="00D63663"/>
    <w:rsid w:val="00D63FF0"/>
    <w:rsid w:val="00D643F0"/>
    <w:rsid w:val="00D71114"/>
    <w:rsid w:val="00D72642"/>
    <w:rsid w:val="00D811AD"/>
    <w:rsid w:val="00D906CF"/>
    <w:rsid w:val="00D946EF"/>
    <w:rsid w:val="00D951EC"/>
    <w:rsid w:val="00DA2067"/>
    <w:rsid w:val="00DA783B"/>
    <w:rsid w:val="00DB3CDA"/>
    <w:rsid w:val="00DC6DAE"/>
    <w:rsid w:val="00DD0DC3"/>
    <w:rsid w:val="00DE0828"/>
    <w:rsid w:val="00DF4833"/>
    <w:rsid w:val="00E138F4"/>
    <w:rsid w:val="00E14A1D"/>
    <w:rsid w:val="00E15789"/>
    <w:rsid w:val="00E1633E"/>
    <w:rsid w:val="00E26640"/>
    <w:rsid w:val="00E31500"/>
    <w:rsid w:val="00E40D87"/>
    <w:rsid w:val="00E67315"/>
    <w:rsid w:val="00E7389E"/>
    <w:rsid w:val="00E82AE9"/>
    <w:rsid w:val="00E90218"/>
    <w:rsid w:val="00E9030C"/>
    <w:rsid w:val="00E9596B"/>
    <w:rsid w:val="00E97991"/>
    <w:rsid w:val="00EA7986"/>
    <w:rsid w:val="00EB468E"/>
    <w:rsid w:val="00EC0BB6"/>
    <w:rsid w:val="00EC2F0D"/>
    <w:rsid w:val="00EC4C84"/>
    <w:rsid w:val="00EE62DB"/>
    <w:rsid w:val="00EF5540"/>
    <w:rsid w:val="00F31EE0"/>
    <w:rsid w:val="00F5362F"/>
    <w:rsid w:val="00F561DC"/>
    <w:rsid w:val="00F60CEC"/>
    <w:rsid w:val="00F64CB2"/>
    <w:rsid w:val="00F66F63"/>
    <w:rsid w:val="00F90D22"/>
    <w:rsid w:val="00FA6FD7"/>
    <w:rsid w:val="00FB073A"/>
    <w:rsid w:val="00FB3982"/>
    <w:rsid w:val="00FB48C4"/>
    <w:rsid w:val="00FC3090"/>
    <w:rsid w:val="00FC476D"/>
    <w:rsid w:val="00FD0A0F"/>
    <w:rsid w:val="00FD242C"/>
    <w:rsid w:val="00FD6883"/>
    <w:rsid w:val="00FE0664"/>
    <w:rsid w:val="00FF008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35ADE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77C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B1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40B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B1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0B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B1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40B1C"/>
    <w:pPr>
      <w:ind w:left="720"/>
      <w:contextualSpacing/>
    </w:pPr>
    <w:rPr>
      <w:rFonts w:ascii="Arial" w:eastAsia="Times New Roman" w:hAnsi="Arial" w:cs="Times New Roman"/>
      <w:sz w:val="22"/>
    </w:rPr>
  </w:style>
  <w:style w:type="character" w:styleId="Hyperlink">
    <w:name w:val="Hyperlink"/>
    <w:basedOn w:val="DefaultParagraphFont"/>
    <w:rsid w:val="00B772B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344327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rsid w:val="0033449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DB3C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3C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CA6E6B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CA6E6B"/>
  </w:style>
  <w:style w:type="character" w:customStyle="1" w:styleId="CommentTextChar">
    <w:name w:val="Comment Text Char"/>
    <w:basedOn w:val="DefaultParagraphFont"/>
    <w:link w:val="CommentText"/>
    <w:semiHidden/>
    <w:rsid w:val="00CA6E6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6E6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CA6E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Parkway School District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Terrill Laura</dc:creator>
  <cp:lastModifiedBy>Jorge Espana</cp:lastModifiedBy>
  <cp:revision>2</cp:revision>
  <dcterms:created xsi:type="dcterms:W3CDTF">2020-05-17T22:14:00Z</dcterms:created>
  <dcterms:modified xsi:type="dcterms:W3CDTF">2020-05-17T22:14:00Z</dcterms:modified>
</cp:coreProperties>
</file>