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236D" w14:textId="77777777" w:rsidR="009E5FC2" w:rsidRDefault="008C5178">
      <w:pPr>
        <w:rPr>
          <w:sz w:val="40"/>
          <w:szCs w:val="40"/>
        </w:rPr>
      </w:pPr>
      <w:r>
        <w:rPr>
          <w:sz w:val="40"/>
          <w:szCs w:val="40"/>
        </w:rPr>
        <w:t>#_____</w:t>
      </w:r>
    </w:p>
    <w:p w14:paraId="0FC4DC8D" w14:textId="77777777" w:rsidR="009E5FC2" w:rsidRDefault="009E5FC2">
      <w:pPr>
        <w:rPr>
          <w:sz w:val="16"/>
          <w:szCs w:val="16"/>
        </w:rPr>
      </w:pPr>
    </w:p>
    <w:p w14:paraId="0E4DB96F" w14:textId="77777777" w:rsidR="009E5FC2" w:rsidRDefault="008C51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58E2F2FE" wp14:editId="1590D2D7">
                <wp:simplePos x="0" y="0"/>
                <wp:positionH relativeFrom="margin">
                  <wp:posOffset>1</wp:posOffset>
                </wp:positionH>
                <wp:positionV relativeFrom="paragraph">
                  <wp:posOffset>7621</wp:posOffset>
                </wp:positionV>
                <wp:extent cx="5534025" cy="171259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750" y="2928165"/>
                          <a:ext cx="5524500" cy="1703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BC0B19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Autor:</w:t>
                            </w:r>
                          </w:p>
                          <w:p w14:paraId="54026019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Título:</w:t>
                            </w:r>
                          </w:p>
                          <w:p w14:paraId="7A2D8AC0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Época:</w:t>
                            </w:r>
                          </w:p>
                          <w:p w14:paraId="4030E8A1" w14:textId="77777777" w:rsidR="009E5FC2" w:rsidRPr="008C5178" w:rsidRDefault="009E5FC2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</w:p>
                          <w:p w14:paraId="2F592C26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Tema(s):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8E2F2FE" id="Rectangle 1" o:spid="_x0000_s1026" style="position:absolute;margin-left:0;margin-top:.6pt;width:435.75pt;height:134.8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7BC0B19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Autor:</w:t>
                      </w:r>
                    </w:p>
                    <w:p w14:paraId="54026019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Título:</w:t>
                      </w:r>
                    </w:p>
                    <w:p w14:paraId="7A2D8AC0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Época:</w:t>
                      </w:r>
                    </w:p>
                    <w:p w14:paraId="4030E8A1" w14:textId="77777777" w:rsidR="009E5FC2" w:rsidRPr="008C5178" w:rsidRDefault="009E5FC2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</w:p>
                    <w:p w14:paraId="2F592C26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Tema(s):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CF913E" w14:textId="77777777" w:rsidR="009E5FC2" w:rsidRDefault="009E5FC2"/>
    <w:p w14:paraId="7403E105" w14:textId="77777777" w:rsidR="009E5FC2" w:rsidRDefault="009E5FC2"/>
    <w:p w14:paraId="53DC736D" w14:textId="77777777" w:rsidR="009E5FC2" w:rsidRDefault="009E5FC2"/>
    <w:p w14:paraId="4B450B1E" w14:textId="4100AD80" w:rsidR="009E5FC2" w:rsidRDefault="009E5FC2"/>
    <w:p w14:paraId="6A212E71" w14:textId="0DC77E38" w:rsidR="009E5FC2" w:rsidRPr="008C5178" w:rsidRDefault="009E5FC2">
      <w:pPr>
        <w:rPr>
          <w:sz w:val="40"/>
          <w:szCs w:val="40"/>
        </w:rPr>
      </w:pPr>
    </w:p>
    <w:p w14:paraId="3941D341" w14:textId="44576ED2" w:rsidR="008C5178" w:rsidRPr="008C5178" w:rsidRDefault="008C5178">
      <w:pPr>
        <w:rPr>
          <w:sz w:val="40"/>
          <w:szCs w:val="40"/>
        </w:rPr>
      </w:pPr>
      <w:r w:rsidRPr="008C5178">
        <w:rPr>
          <w:sz w:val="40"/>
          <w:szCs w:val="40"/>
        </w:rPr>
        <w:t>#_____</w:t>
      </w:r>
    </w:p>
    <w:p w14:paraId="1FA81201" w14:textId="77777777" w:rsidR="008C5178" w:rsidRDefault="008C5178">
      <w:pPr>
        <w:rPr>
          <w:sz w:val="16"/>
          <w:szCs w:val="16"/>
        </w:rPr>
      </w:pPr>
    </w:p>
    <w:p w14:paraId="1BA403C1" w14:textId="77777777" w:rsidR="009E5FC2" w:rsidRDefault="008C5178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6FF55067" wp14:editId="311A7881">
                <wp:simplePos x="0" y="0"/>
                <wp:positionH relativeFrom="margin">
                  <wp:posOffset>1</wp:posOffset>
                </wp:positionH>
                <wp:positionV relativeFrom="paragraph">
                  <wp:posOffset>20321</wp:posOffset>
                </wp:positionV>
                <wp:extent cx="5534025" cy="1741805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750" y="2913727"/>
                          <a:ext cx="5524500" cy="1732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233532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Autor:</w:t>
                            </w:r>
                          </w:p>
                          <w:p w14:paraId="49BC6B39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Título:</w:t>
                            </w:r>
                          </w:p>
                          <w:p w14:paraId="5C6A3C0D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Época:</w:t>
                            </w:r>
                          </w:p>
                          <w:p w14:paraId="728EB076" w14:textId="77777777" w:rsidR="009E5FC2" w:rsidRPr="008C5178" w:rsidRDefault="009E5FC2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</w:p>
                          <w:p w14:paraId="671494BA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Tema(s):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FF55067" id="Rectangle 3" o:spid="_x0000_s1027" style="position:absolute;margin-left:0;margin-top:1.6pt;width:435.75pt;height:137.15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233532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Autor:</w:t>
                      </w:r>
                    </w:p>
                    <w:p w14:paraId="49BC6B39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Título:</w:t>
                      </w:r>
                    </w:p>
                    <w:p w14:paraId="5C6A3C0D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Época:</w:t>
                      </w:r>
                    </w:p>
                    <w:p w14:paraId="728EB076" w14:textId="77777777" w:rsidR="009E5FC2" w:rsidRPr="008C5178" w:rsidRDefault="009E5FC2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</w:p>
                    <w:p w14:paraId="671494BA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Tema(s):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E30C1FA" w14:textId="77777777" w:rsidR="009E5FC2" w:rsidRDefault="009E5FC2">
      <w:pPr>
        <w:rPr>
          <w:sz w:val="40"/>
          <w:szCs w:val="40"/>
        </w:rPr>
      </w:pPr>
    </w:p>
    <w:p w14:paraId="2F8E7CDF" w14:textId="77777777" w:rsidR="009E5FC2" w:rsidRDefault="009E5FC2">
      <w:pPr>
        <w:rPr>
          <w:sz w:val="40"/>
          <w:szCs w:val="40"/>
        </w:rPr>
      </w:pPr>
    </w:p>
    <w:p w14:paraId="085943F8" w14:textId="77777777" w:rsidR="009E5FC2" w:rsidRDefault="009E5FC2">
      <w:pPr>
        <w:rPr>
          <w:sz w:val="40"/>
          <w:szCs w:val="40"/>
        </w:rPr>
      </w:pPr>
    </w:p>
    <w:p w14:paraId="6391231C" w14:textId="77777777" w:rsidR="009E5FC2" w:rsidRDefault="009E5FC2">
      <w:pPr>
        <w:rPr>
          <w:sz w:val="40"/>
          <w:szCs w:val="40"/>
        </w:rPr>
      </w:pPr>
    </w:p>
    <w:p w14:paraId="51FCD4D8" w14:textId="77777777" w:rsidR="009E5FC2" w:rsidRDefault="008C5178">
      <w:pPr>
        <w:rPr>
          <w:sz w:val="40"/>
          <w:szCs w:val="40"/>
        </w:rPr>
      </w:pPr>
      <w:bookmarkStart w:id="0" w:name="_gjdgxs" w:colFirst="0" w:colLast="0"/>
      <w:bookmarkEnd w:id="0"/>
      <w:r>
        <w:rPr>
          <w:sz w:val="40"/>
          <w:szCs w:val="40"/>
        </w:rPr>
        <w:t>#_____</w:t>
      </w:r>
    </w:p>
    <w:p w14:paraId="6B7E3CFB" w14:textId="77777777" w:rsidR="009E5FC2" w:rsidRDefault="008C5178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hidden="0" allowOverlap="1" wp14:anchorId="5F8DB4B8" wp14:editId="5A5AD819">
                <wp:simplePos x="0" y="0"/>
                <wp:positionH relativeFrom="margin">
                  <wp:posOffset>1</wp:posOffset>
                </wp:positionH>
                <wp:positionV relativeFrom="paragraph">
                  <wp:posOffset>236220</wp:posOffset>
                </wp:positionV>
                <wp:extent cx="5534025" cy="194373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750" y="2812895"/>
                          <a:ext cx="5524500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F186F8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Autor:</w:t>
                            </w:r>
                          </w:p>
                          <w:p w14:paraId="10D394DD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Título:</w:t>
                            </w:r>
                          </w:p>
                          <w:p w14:paraId="2002A1AD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Época:</w:t>
                            </w:r>
                          </w:p>
                          <w:p w14:paraId="200136F3" w14:textId="77777777" w:rsidR="009E5FC2" w:rsidRPr="008C5178" w:rsidRDefault="009E5FC2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</w:p>
                          <w:p w14:paraId="69A5DE98" w14:textId="77777777" w:rsidR="009E5FC2" w:rsidRPr="008C5178" w:rsidRDefault="008C5178">
                            <w:pPr>
                              <w:spacing w:line="258" w:lineRule="auto"/>
                              <w:textDirection w:val="btLr"/>
                              <w:rPr>
                                <w:lang w:val="es-419"/>
                              </w:rPr>
                            </w:pPr>
                            <w:r w:rsidRPr="008C5178">
                              <w:rPr>
                                <w:color w:val="000000"/>
                                <w:lang w:val="es-419"/>
                              </w:rPr>
                              <w:t>Tema(s):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F8DB4B8" id="Rectangle 2" o:spid="_x0000_s1028" style="position:absolute;margin-left:0;margin-top:18.6pt;width:435.75pt;height:153.05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4F186F8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Autor:</w:t>
                      </w:r>
                    </w:p>
                    <w:p w14:paraId="10D394DD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Título:</w:t>
                      </w:r>
                    </w:p>
                    <w:p w14:paraId="2002A1AD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Época:</w:t>
                      </w:r>
                    </w:p>
                    <w:p w14:paraId="200136F3" w14:textId="77777777" w:rsidR="009E5FC2" w:rsidRPr="008C5178" w:rsidRDefault="009E5FC2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</w:p>
                    <w:p w14:paraId="69A5DE98" w14:textId="77777777" w:rsidR="009E5FC2" w:rsidRPr="008C5178" w:rsidRDefault="008C5178">
                      <w:pPr>
                        <w:spacing w:line="258" w:lineRule="auto"/>
                        <w:textDirection w:val="btLr"/>
                        <w:rPr>
                          <w:lang w:val="es-419"/>
                        </w:rPr>
                      </w:pPr>
                      <w:r w:rsidRPr="008C5178">
                        <w:rPr>
                          <w:color w:val="000000"/>
                          <w:lang w:val="es-419"/>
                        </w:rPr>
                        <w:t>Tema(s):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F65335" w14:textId="77777777" w:rsidR="009E5FC2" w:rsidRDefault="009E5FC2">
      <w:pPr>
        <w:rPr>
          <w:sz w:val="40"/>
          <w:szCs w:val="40"/>
        </w:rPr>
      </w:pPr>
    </w:p>
    <w:sectPr w:rsidR="009E5F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FC2"/>
    <w:rsid w:val="008C5178"/>
    <w:rsid w:val="009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70DA"/>
  <w15:docId w15:val="{4D532AAE-64F9-47D9-B657-31DA50D7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Espana</cp:lastModifiedBy>
  <cp:revision>2</cp:revision>
  <dcterms:created xsi:type="dcterms:W3CDTF">2020-05-05T14:26:00Z</dcterms:created>
  <dcterms:modified xsi:type="dcterms:W3CDTF">2020-05-05T14:28:00Z</dcterms:modified>
</cp:coreProperties>
</file>