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BE" w:rsidRPr="000F750F" w:rsidRDefault="005A0DBE" w:rsidP="00653C2E">
      <w:pPr>
        <w:ind w:left="6372"/>
        <w:rPr>
          <w:b/>
          <w:u w:val="single"/>
        </w:rPr>
      </w:pPr>
      <w:r w:rsidRPr="000F750F">
        <w:rPr>
          <w:b/>
          <w:u w:val="single"/>
        </w:rPr>
        <w:t>Comparación Cultural</w:t>
      </w:r>
    </w:p>
    <w:p w:rsidR="005A0DBE" w:rsidRPr="000F750F" w:rsidRDefault="005A0DBE">
      <w:r w:rsidRPr="000F750F">
        <w:t>Nombre _______________________________________________</w:t>
      </w:r>
    </w:p>
    <w:p w:rsidR="005A0DBE" w:rsidRPr="005A0DBE" w:rsidRDefault="005A0DBE" w:rsidP="005A0DBE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DBE" w:rsidRPr="005A0DBE" w:rsidTr="005A0DBE">
        <w:trPr>
          <w:trHeight w:val="2240"/>
        </w:trPr>
        <w:tc>
          <w:tcPr>
            <w:tcW w:w="9016" w:type="dxa"/>
          </w:tcPr>
          <w:p w:rsidR="005A0DBE" w:rsidRPr="000F750F" w:rsidRDefault="005A0DBE">
            <w:r w:rsidRPr="000F750F">
              <w:t>Buenos días, clase. Hoy les voy a hablar sobre un tema que nos interesa a todos….</w:t>
            </w:r>
          </w:p>
          <w:p w:rsidR="005A0DBE" w:rsidRDefault="005A0DBE">
            <w:r w:rsidRPr="000F750F">
              <w:t>Voy a comparar…</w:t>
            </w:r>
          </w:p>
          <w:p w:rsidR="00A3764B" w:rsidRPr="00A3764B" w:rsidRDefault="00A3764B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41" w:rightFromText="141" w:vertAnchor="text" w:horzAnchor="margin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35"/>
            </w:tblGrid>
            <w:tr w:rsidR="00A3764B" w:rsidRPr="000F750F" w:rsidTr="00A3764B">
              <w:trPr>
                <w:trHeight w:val="710"/>
              </w:trPr>
              <w:tc>
                <w:tcPr>
                  <w:tcW w:w="8635" w:type="dxa"/>
                </w:tcPr>
                <w:p w:rsidR="00A3764B" w:rsidRPr="000F750F" w:rsidRDefault="00A3764B" w:rsidP="00A3764B">
                  <w:r w:rsidRPr="000F750F">
                    <w:t>TEMA/PREGUNTA:</w:t>
                  </w:r>
                </w:p>
              </w:tc>
            </w:tr>
          </w:tbl>
          <w:p w:rsidR="00A3764B" w:rsidRDefault="00A3764B" w:rsidP="00A3764B"/>
          <w:p w:rsidR="00A3764B" w:rsidRPr="000F750F" w:rsidRDefault="00A3764B" w:rsidP="00A3764B">
            <w:r w:rsidRPr="000F750F">
              <w:t>Mi comunidad: ____________________________________</w:t>
            </w:r>
          </w:p>
          <w:p w:rsidR="00A3764B" w:rsidRDefault="00A3764B" w:rsidP="00A3764B">
            <w:r w:rsidRPr="000F750F">
              <w:t>(escuela, vecindario, ciudad, estado, país)</w:t>
            </w:r>
          </w:p>
          <w:p w:rsidR="00A3764B" w:rsidRDefault="00A3764B" w:rsidP="00A3764B"/>
          <w:p w:rsidR="00A3764B" w:rsidRPr="00A3764B" w:rsidRDefault="00A3764B" w:rsidP="00A3764B">
            <w:pPr>
              <w:rPr>
                <w:lang w:val="en-US"/>
              </w:rPr>
            </w:pPr>
            <w:r>
              <w:rPr>
                <w:lang w:val="en-US"/>
              </w:rPr>
              <w:t>CON</w:t>
            </w:r>
          </w:p>
          <w:p w:rsidR="005A0DBE" w:rsidRPr="000F750F" w:rsidRDefault="005A0DBE">
            <w:pPr>
              <w:rPr>
                <w:sz w:val="16"/>
                <w:szCs w:val="16"/>
              </w:rPr>
            </w:pPr>
          </w:p>
          <w:p w:rsidR="005A0DBE" w:rsidRPr="000F750F" w:rsidRDefault="005A0DBE">
            <w:r w:rsidRPr="000F750F">
              <w:t>Mundo hispanohablante: _______________________________</w:t>
            </w:r>
          </w:p>
          <w:p w:rsidR="005A0DBE" w:rsidRDefault="005A0DBE">
            <w:r w:rsidRPr="000F750F">
              <w:t>(escuela, vecindario, ciudad, estado, país)</w:t>
            </w:r>
          </w:p>
          <w:p w:rsidR="000F750F" w:rsidRPr="005A0DBE" w:rsidRDefault="000F750F"/>
        </w:tc>
      </w:tr>
    </w:tbl>
    <w:p w:rsidR="005A0DBE" w:rsidRPr="005A0DBE" w:rsidRDefault="005A0DBE" w:rsidP="00A3764B">
      <w:pPr>
        <w:pStyle w:val="NoSpacing"/>
      </w:pPr>
    </w:p>
    <w:p w:rsidR="005A0DBE" w:rsidRPr="000F750F" w:rsidRDefault="005A0DBE" w:rsidP="005A0DBE">
      <w:pPr>
        <w:pStyle w:val="NoSpacing"/>
      </w:pPr>
      <w:r w:rsidRPr="000F750F">
        <w:t xml:space="preserve">SIMILITUDES: </w:t>
      </w:r>
      <w:r w:rsidRPr="000F750F">
        <w:tab/>
        <w:t>Las semejanzas entre…</w:t>
      </w:r>
    </w:p>
    <w:p w:rsidR="005A0DBE" w:rsidRPr="000F750F" w:rsidRDefault="005A0DBE" w:rsidP="005A0DBE">
      <w:pPr>
        <w:pStyle w:val="NoSpacing"/>
      </w:pPr>
      <w:r w:rsidRPr="000F750F">
        <w:tab/>
      </w:r>
      <w:r w:rsidRPr="000F750F">
        <w:tab/>
        <w:t>Lo que hay en común…</w:t>
      </w:r>
    </w:p>
    <w:p w:rsidR="005A0DBE" w:rsidRPr="000F750F" w:rsidRDefault="005A0DBE" w:rsidP="005A0DBE">
      <w:pPr>
        <w:pStyle w:val="NoSpacing"/>
      </w:pPr>
      <w:r w:rsidRPr="000F750F">
        <w:tab/>
      </w:r>
      <w:r w:rsidRPr="000F750F">
        <w:tab/>
        <w:t>De la misma manera…</w:t>
      </w:r>
    </w:p>
    <w:p w:rsidR="005A0DBE" w:rsidRDefault="005A0DBE" w:rsidP="005A0DBE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0DBE" w:rsidTr="005A0DBE">
        <w:tc>
          <w:tcPr>
            <w:tcW w:w="4508" w:type="dxa"/>
          </w:tcPr>
          <w:p w:rsidR="005A0DBE" w:rsidRPr="005A0DBE" w:rsidRDefault="005A0DBE" w:rsidP="005A0DBE">
            <w:pPr>
              <w:jc w:val="center"/>
              <w:rPr>
                <w:b/>
                <w:lang w:val="en-US"/>
              </w:rPr>
            </w:pPr>
            <w:r w:rsidRPr="005A0DBE">
              <w:rPr>
                <w:b/>
                <w:lang w:val="en-US"/>
              </w:rPr>
              <w:t>MI COMUNIDAD</w:t>
            </w:r>
          </w:p>
        </w:tc>
        <w:tc>
          <w:tcPr>
            <w:tcW w:w="4508" w:type="dxa"/>
          </w:tcPr>
          <w:p w:rsidR="005A0DBE" w:rsidRPr="005A0DBE" w:rsidRDefault="005A0DBE" w:rsidP="005A0DBE">
            <w:pPr>
              <w:jc w:val="center"/>
              <w:rPr>
                <w:b/>
                <w:lang w:val="en-US"/>
              </w:rPr>
            </w:pPr>
            <w:r w:rsidRPr="005A0DBE">
              <w:rPr>
                <w:b/>
                <w:lang w:val="en-US"/>
              </w:rPr>
              <w:t>MUNDO HISPANOHABLANTE</w:t>
            </w:r>
          </w:p>
        </w:tc>
      </w:tr>
      <w:tr w:rsidR="005A0DBE" w:rsidTr="005A0DBE"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</w:tr>
      <w:tr w:rsidR="005A0DBE" w:rsidTr="005A0DBE"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</w:tr>
      <w:tr w:rsidR="005A0DBE" w:rsidTr="005A0DBE"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</w:tr>
      <w:tr w:rsidR="005A0DBE" w:rsidTr="005A0DBE"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</w:tr>
      <w:tr w:rsidR="005A0DBE" w:rsidTr="005A0DBE"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</w:tr>
      <w:tr w:rsidR="005A0DBE" w:rsidTr="005A0DBE"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>
            <w:pPr>
              <w:rPr>
                <w:lang w:val="en-US"/>
              </w:rPr>
            </w:pPr>
          </w:p>
        </w:tc>
      </w:tr>
    </w:tbl>
    <w:p w:rsidR="005A0DBE" w:rsidRPr="005A0DBE" w:rsidRDefault="005A0DBE">
      <w:pPr>
        <w:rPr>
          <w:sz w:val="16"/>
          <w:szCs w:val="16"/>
          <w:lang w:val="en-US"/>
        </w:rPr>
      </w:pPr>
    </w:p>
    <w:p w:rsidR="005A0DBE" w:rsidRPr="000F750F" w:rsidRDefault="005A0DBE" w:rsidP="005A0DBE">
      <w:pPr>
        <w:pStyle w:val="NoSpacing"/>
      </w:pPr>
      <w:r w:rsidRPr="000F750F">
        <w:t>DIFERENCIAS:</w:t>
      </w:r>
      <w:r w:rsidRPr="000F750F">
        <w:tab/>
        <w:t>A diferencia de…</w:t>
      </w:r>
    </w:p>
    <w:p w:rsidR="005A0DBE" w:rsidRPr="000F750F" w:rsidRDefault="005A0DBE" w:rsidP="005A0DBE">
      <w:pPr>
        <w:pStyle w:val="NoSpacing"/>
      </w:pPr>
      <w:r w:rsidRPr="000F750F">
        <w:tab/>
      </w:r>
      <w:r w:rsidRPr="000F750F">
        <w:tab/>
        <w:t>Al contrario…</w:t>
      </w:r>
    </w:p>
    <w:p w:rsidR="005A0DBE" w:rsidRPr="000F750F" w:rsidRDefault="005A0DBE" w:rsidP="005A0DBE">
      <w:pPr>
        <w:pStyle w:val="NoSpacing"/>
      </w:pPr>
      <w:r w:rsidRPr="000F750F">
        <w:tab/>
      </w:r>
      <w:r w:rsidRPr="000F750F">
        <w:tab/>
        <w:t>Sin embargo…</w:t>
      </w:r>
    </w:p>
    <w:p w:rsidR="005A0DBE" w:rsidRDefault="005A0DBE" w:rsidP="005A0DBE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0DBE" w:rsidRPr="005A0DBE" w:rsidTr="00C82594">
        <w:tc>
          <w:tcPr>
            <w:tcW w:w="4508" w:type="dxa"/>
          </w:tcPr>
          <w:p w:rsidR="005A0DBE" w:rsidRPr="005A0DBE" w:rsidRDefault="005A0DBE" w:rsidP="00C82594">
            <w:pPr>
              <w:jc w:val="center"/>
              <w:rPr>
                <w:b/>
                <w:lang w:val="en-US"/>
              </w:rPr>
            </w:pPr>
            <w:r w:rsidRPr="005A0DBE">
              <w:rPr>
                <w:b/>
                <w:lang w:val="en-US"/>
              </w:rPr>
              <w:t>MI COMUNIDAD</w:t>
            </w:r>
          </w:p>
        </w:tc>
        <w:tc>
          <w:tcPr>
            <w:tcW w:w="4508" w:type="dxa"/>
          </w:tcPr>
          <w:p w:rsidR="005A0DBE" w:rsidRPr="005A0DBE" w:rsidRDefault="005A0DBE" w:rsidP="00C82594">
            <w:pPr>
              <w:jc w:val="center"/>
              <w:rPr>
                <w:b/>
                <w:lang w:val="en-US"/>
              </w:rPr>
            </w:pPr>
            <w:r w:rsidRPr="005A0DBE">
              <w:rPr>
                <w:b/>
                <w:lang w:val="en-US"/>
              </w:rPr>
              <w:t>MUNDO HISPANOHABLANTE</w:t>
            </w:r>
          </w:p>
        </w:tc>
      </w:tr>
      <w:tr w:rsidR="005A0DBE" w:rsidTr="00C82594"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</w:tr>
      <w:tr w:rsidR="005A0DBE" w:rsidTr="00C82594"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</w:tr>
      <w:tr w:rsidR="005A0DBE" w:rsidTr="00C82594"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</w:tr>
      <w:tr w:rsidR="005A0DBE" w:rsidTr="00C82594"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</w:tr>
      <w:tr w:rsidR="005A0DBE" w:rsidTr="00C82594"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</w:tr>
      <w:tr w:rsidR="005A0DBE" w:rsidTr="00C82594"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5A0DBE" w:rsidRDefault="005A0DBE" w:rsidP="00C82594">
            <w:pPr>
              <w:rPr>
                <w:lang w:val="en-US"/>
              </w:rPr>
            </w:pPr>
          </w:p>
        </w:tc>
      </w:tr>
    </w:tbl>
    <w:p w:rsidR="005A0DBE" w:rsidRPr="005A0DBE" w:rsidRDefault="005A0DBE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DBE" w:rsidRPr="005A0DBE" w:rsidTr="005A0DBE">
        <w:tc>
          <w:tcPr>
            <w:tcW w:w="9016" w:type="dxa"/>
          </w:tcPr>
          <w:p w:rsidR="005A0DBE" w:rsidRPr="000F750F" w:rsidRDefault="005A0DBE">
            <w:r w:rsidRPr="000F750F">
              <w:t>CONCLUSIÓN:</w:t>
            </w:r>
          </w:p>
          <w:p w:rsidR="005A0DBE" w:rsidRPr="000F750F" w:rsidRDefault="005A0DBE">
            <w:pPr>
              <w:rPr>
                <w:sz w:val="16"/>
                <w:szCs w:val="16"/>
              </w:rPr>
            </w:pPr>
          </w:p>
          <w:p w:rsidR="005A0DBE" w:rsidRPr="000F750F" w:rsidRDefault="005A0DBE">
            <w:r w:rsidRPr="000F750F">
              <w:t>Se puede concluir que…</w:t>
            </w:r>
          </w:p>
          <w:p w:rsidR="005A0DBE" w:rsidRPr="000F750F" w:rsidRDefault="005A0DBE">
            <w:r w:rsidRPr="000F750F">
              <w:t>De esto se deduce que…</w:t>
            </w:r>
          </w:p>
          <w:p w:rsidR="005A0DBE" w:rsidRPr="000F750F" w:rsidRDefault="005A0DBE">
            <w:r w:rsidRPr="000F750F">
              <w:t>Para concluir/finalizar/resumir…</w:t>
            </w:r>
          </w:p>
          <w:p w:rsidR="005A0DBE" w:rsidRPr="000F750F" w:rsidRDefault="005A0DBE">
            <w:pPr>
              <w:rPr>
                <w:sz w:val="16"/>
                <w:szCs w:val="16"/>
              </w:rPr>
            </w:pPr>
          </w:p>
          <w:p w:rsidR="005A0DBE" w:rsidRPr="00A3764B" w:rsidRDefault="005A0DBE">
            <w:r w:rsidRPr="000F750F">
              <w:t>Gracias por su atención.</w:t>
            </w:r>
          </w:p>
        </w:tc>
      </w:tr>
    </w:tbl>
    <w:p w:rsidR="005A0DBE" w:rsidRPr="005A0DBE" w:rsidRDefault="005A0DBE">
      <w:bookmarkStart w:id="0" w:name="_GoBack"/>
      <w:bookmarkEnd w:id="0"/>
    </w:p>
    <w:sectPr w:rsidR="005A0DBE" w:rsidRPr="005A0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BE"/>
    <w:rsid w:val="00022809"/>
    <w:rsid w:val="000D2759"/>
    <w:rsid w:val="000F750F"/>
    <w:rsid w:val="0012649F"/>
    <w:rsid w:val="00167A11"/>
    <w:rsid w:val="003B167F"/>
    <w:rsid w:val="003D149E"/>
    <w:rsid w:val="003D36D8"/>
    <w:rsid w:val="005A0DBE"/>
    <w:rsid w:val="00653C2E"/>
    <w:rsid w:val="00677D33"/>
    <w:rsid w:val="00A3764B"/>
    <w:rsid w:val="00A41B8B"/>
    <w:rsid w:val="00A867CA"/>
    <w:rsid w:val="00B31292"/>
    <w:rsid w:val="00BE4BA3"/>
    <w:rsid w:val="00F079FD"/>
    <w:rsid w:val="00F94973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E1F2-6B75-4398-A1F8-7111BDD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0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Espana Jorge</dc:creator>
  <cp:keywords/>
  <dc:description/>
  <cp:lastModifiedBy>Espana Jorge</cp:lastModifiedBy>
  <cp:revision>2</cp:revision>
  <dcterms:created xsi:type="dcterms:W3CDTF">2016-12-04T20:13:00Z</dcterms:created>
  <dcterms:modified xsi:type="dcterms:W3CDTF">2016-12-04T20:13:00Z</dcterms:modified>
</cp:coreProperties>
</file>