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C62C" w14:textId="77777777" w:rsidR="00814170" w:rsidRPr="00D26FEA" w:rsidRDefault="00814170" w:rsidP="00814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>AP Literatura y Cultura</w:t>
      </w:r>
    </w:p>
    <w:p w14:paraId="21505137" w14:textId="77777777" w:rsidR="00814170" w:rsidRPr="00D26FEA" w:rsidRDefault="00814170" w:rsidP="00814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>Posibles Preguntas de Análisis</w:t>
      </w:r>
    </w:p>
    <w:p w14:paraId="21486C8C" w14:textId="77777777" w:rsidR="00CD09FF" w:rsidRDefault="00CD09FF" w:rsidP="00CD09F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78E7DC" w14:textId="77777777" w:rsidR="00CD09FF" w:rsidRPr="00CD09FF" w:rsidRDefault="00CD09FF" w:rsidP="008141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6FEA">
        <w:rPr>
          <w:rFonts w:ascii="Times New Roman" w:hAnsi="Times New Roman" w:cs="Times New Roman"/>
          <w:i/>
          <w:iCs/>
          <w:sz w:val="24"/>
          <w:szCs w:val="24"/>
        </w:rPr>
        <w:t>En los grupos escriban sus propias posibles preguntas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 análisis</w:t>
      </w:r>
      <w:r w:rsidRPr="00D26FEA">
        <w:rPr>
          <w:rFonts w:ascii="Times New Roman" w:hAnsi="Times New Roman" w:cs="Times New Roman"/>
          <w:i/>
          <w:iCs/>
          <w:sz w:val="24"/>
          <w:szCs w:val="24"/>
        </w:rPr>
        <w:t xml:space="preserve"> para cada prompt del examen pensando en una obra y autor</w:t>
      </w:r>
      <w:r>
        <w:rPr>
          <w:rFonts w:ascii="Times New Roman" w:hAnsi="Times New Roman" w:cs="Times New Roman"/>
          <w:i/>
          <w:iCs/>
          <w:sz w:val="24"/>
          <w:szCs w:val="24"/>
        </w:rPr>
        <w:t>(a)</w:t>
      </w:r>
      <w:r w:rsidRPr="00D26FEA">
        <w:rPr>
          <w:rFonts w:ascii="Times New Roman" w:hAnsi="Times New Roman" w:cs="Times New Roman"/>
          <w:i/>
          <w:iCs/>
          <w:sz w:val="24"/>
          <w:szCs w:val="24"/>
        </w:rPr>
        <w:t xml:space="preserve"> estudiado.</w:t>
      </w:r>
    </w:p>
    <w:p w14:paraId="2363DB2F" w14:textId="77777777" w:rsidR="00814170" w:rsidRPr="00CD09FF" w:rsidRDefault="00D26FEA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9FF">
        <w:rPr>
          <w:rFonts w:ascii="Times New Roman" w:hAnsi="Times New Roman" w:cs="Times New Roman"/>
          <w:b/>
          <w:bCs/>
          <w:sz w:val="24"/>
          <w:szCs w:val="24"/>
        </w:rPr>
        <w:t xml:space="preserve">Nombres de los miembros del grupo: </w:t>
      </w:r>
    </w:p>
    <w:p w14:paraId="48DC6215" w14:textId="77777777" w:rsidR="00D26FEA" w:rsidRPr="00D26FEA" w:rsidRDefault="00D26FEA" w:rsidP="00D26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F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9AB8875" w14:textId="77777777" w:rsidR="00CD09FF" w:rsidRDefault="00CD09FF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</w:t>
      </w:r>
    </w:p>
    <w:p w14:paraId="549EDF9F" w14:textId="77777777" w:rsidR="00D26FEA" w:rsidRPr="00D26FEA" w:rsidRDefault="00814170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FRQ1: </w:t>
      </w:r>
    </w:p>
    <w:p w14:paraId="6DF5BEE9" w14:textId="77777777" w:rsidR="00814170" w:rsidRPr="00D26FEA" w:rsidRDefault="00814170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>Obra: ___________________________________ Autor/a: _____________________________________</w:t>
      </w:r>
    </w:p>
    <w:p w14:paraId="07A9DCEB" w14:textId="77777777" w:rsidR="00814170" w:rsidRPr="00D26FEA" w:rsidRDefault="00814170" w:rsidP="00814170">
      <w:pPr>
        <w:rPr>
          <w:rFonts w:ascii="Times New Roman" w:hAnsi="Times New Roman" w:cs="Times New Roman"/>
          <w:sz w:val="24"/>
          <w:szCs w:val="24"/>
        </w:rPr>
      </w:pPr>
      <w:r w:rsidRPr="00D26FEA">
        <w:rPr>
          <w:rFonts w:ascii="Times New Roman" w:hAnsi="Times New Roman" w:cs="Times New Roman"/>
          <w:sz w:val="24"/>
          <w:szCs w:val="24"/>
        </w:rPr>
        <w:t>Identifica el autor(a) y la época de este fragmento.  Luego explica el desarrollo del tema de _______________ dentro de la obra a la que pertenece.</w:t>
      </w:r>
    </w:p>
    <w:p w14:paraId="1A8CE8FB" w14:textId="77777777" w:rsidR="00D26FEA" w:rsidRDefault="00CD09FF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</w:t>
      </w:r>
    </w:p>
    <w:p w14:paraId="2AD2B535" w14:textId="77777777" w:rsidR="00D26FEA" w:rsidRPr="00D26FEA" w:rsidRDefault="00814170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FRQ2: </w:t>
      </w:r>
    </w:p>
    <w:p w14:paraId="707E8BCA" w14:textId="77777777" w:rsidR="00814170" w:rsidRPr="00D26FEA" w:rsidRDefault="00814170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>Obra: ___________________________________ Autor/a: _____________________________________</w:t>
      </w:r>
    </w:p>
    <w:p w14:paraId="41C5C6E8" w14:textId="44D72644" w:rsidR="00D26FEA" w:rsidRPr="00D26FEA" w:rsidRDefault="00D26FEA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 xml:space="preserve">Pintura: ___________________________________ </w:t>
      </w:r>
      <w:r w:rsidR="00ED6E3C">
        <w:rPr>
          <w:rFonts w:ascii="Times New Roman" w:hAnsi="Times New Roman" w:cs="Times New Roman"/>
          <w:b/>
          <w:bCs/>
          <w:sz w:val="24"/>
          <w:szCs w:val="24"/>
        </w:rPr>
        <w:t>Pintor</w:t>
      </w:r>
      <w:r w:rsidRPr="00D26FEA">
        <w:rPr>
          <w:rFonts w:ascii="Times New Roman" w:hAnsi="Times New Roman" w:cs="Times New Roman"/>
          <w:b/>
          <w:bCs/>
          <w:sz w:val="24"/>
          <w:szCs w:val="24"/>
        </w:rPr>
        <w:t>/a: ___________________________________</w:t>
      </w:r>
    </w:p>
    <w:p w14:paraId="5B6C9C4E" w14:textId="1E9EB038" w:rsidR="00814170" w:rsidRPr="00D26FEA" w:rsidRDefault="00814170" w:rsidP="00814170">
      <w:pPr>
        <w:rPr>
          <w:rFonts w:ascii="Times New Roman" w:hAnsi="Times New Roman" w:cs="Times New Roman"/>
          <w:sz w:val="24"/>
          <w:szCs w:val="24"/>
        </w:rPr>
      </w:pPr>
      <w:r w:rsidRPr="00D26FEA">
        <w:rPr>
          <w:rFonts w:ascii="Times New Roman" w:hAnsi="Times New Roman" w:cs="Times New Roman"/>
          <w:sz w:val="24"/>
          <w:szCs w:val="24"/>
        </w:rPr>
        <w:t>Lee la siguiente selección y estudia la pintura.  Luego compara la representación de ___________________</w:t>
      </w:r>
      <w:r w:rsidR="00D26FEA">
        <w:rPr>
          <w:rFonts w:ascii="Times New Roman" w:hAnsi="Times New Roman" w:cs="Times New Roman"/>
          <w:sz w:val="24"/>
          <w:szCs w:val="24"/>
        </w:rPr>
        <w:t xml:space="preserve"> </w:t>
      </w:r>
      <w:r w:rsidRPr="00D26FEA">
        <w:rPr>
          <w:rFonts w:ascii="Times New Roman" w:hAnsi="Times New Roman" w:cs="Times New Roman"/>
          <w:sz w:val="24"/>
          <w:szCs w:val="24"/>
        </w:rPr>
        <w:t xml:space="preserve">en las dos obras en relación a </w:t>
      </w:r>
      <w:r w:rsidR="00D26FEA" w:rsidRPr="00D26FEA">
        <w:rPr>
          <w:rFonts w:ascii="Times New Roman" w:hAnsi="Times New Roman" w:cs="Times New Roman"/>
          <w:sz w:val="24"/>
          <w:szCs w:val="24"/>
        </w:rPr>
        <w:t>________________</w:t>
      </w:r>
      <w:r w:rsidR="00193C46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="00D26FEA" w:rsidRPr="00D26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536FF" w14:textId="77777777" w:rsidR="00D26FEA" w:rsidRDefault="00CD09FF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</w:t>
      </w:r>
    </w:p>
    <w:p w14:paraId="730BCC98" w14:textId="77777777" w:rsidR="00D26FEA" w:rsidRPr="00D26FEA" w:rsidRDefault="00814170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FRQ3: </w:t>
      </w:r>
    </w:p>
    <w:p w14:paraId="26B4DC14" w14:textId="77777777" w:rsidR="00814170" w:rsidRPr="00D26FEA" w:rsidRDefault="00814170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>Obra: ___________________________________ Autor/a: _____________________________________</w:t>
      </w:r>
    </w:p>
    <w:p w14:paraId="036BC4A9" w14:textId="77777777" w:rsidR="00D26FEA" w:rsidRPr="00D26FEA" w:rsidRDefault="00D26FEA" w:rsidP="00814170">
      <w:pPr>
        <w:rPr>
          <w:rFonts w:ascii="Times New Roman" w:hAnsi="Times New Roman" w:cs="Times New Roman"/>
          <w:sz w:val="24"/>
          <w:szCs w:val="24"/>
        </w:rPr>
      </w:pPr>
      <w:r w:rsidRPr="00D26FEA">
        <w:rPr>
          <w:rFonts w:ascii="Times New Roman" w:hAnsi="Times New Roman" w:cs="Times New Roman"/>
          <w:sz w:val="24"/>
          <w:szCs w:val="24"/>
        </w:rPr>
        <w:t xml:space="preserve">Analiza como el fragmento / poema de ___________________________ representa las características de ________________________ y el contexto ______________________________.  En tu ensayo debes de comentar los recursos literarios de _____________________________. Debes incluir ejemplos del texto que apoyen tus ideas.  </w:t>
      </w:r>
    </w:p>
    <w:p w14:paraId="58642F41" w14:textId="77777777" w:rsidR="00CD09FF" w:rsidRDefault="00CD09FF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</w:t>
      </w:r>
    </w:p>
    <w:p w14:paraId="1675C2BB" w14:textId="77777777" w:rsidR="00D26FEA" w:rsidRPr="00D26FEA" w:rsidRDefault="00814170" w:rsidP="0081417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FRQ4: </w:t>
      </w:r>
    </w:p>
    <w:p w14:paraId="3EBC4BE9" w14:textId="77777777" w:rsidR="00814170" w:rsidRPr="00D26FEA" w:rsidRDefault="00D26FEA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 xml:space="preserve">#1 </w:t>
      </w:r>
      <w:r w:rsidR="00814170" w:rsidRPr="00D26FEA">
        <w:rPr>
          <w:rFonts w:ascii="Times New Roman" w:hAnsi="Times New Roman" w:cs="Times New Roman"/>
          <w:b/>
          <w:bCs/>
          <w:sz w:val="24"/>
          <w:szCs w:val="24"/>
        </w:rPr>
        <w:t>Obra: ___________________________________ Autor/a: _____________________________________</w:t>
      </w:r>
    </w:p>
    <w:p w14:paraId="58B90A87" w14:textId="77777777" w:rsidR="00D26FEA" w:rsidRPr="00D26FEA" w:rsidRDefault="00D26FEA" w:rsidP="00D26F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FEA">
        <w:rPr>
          <w:rFonts w:ascii="Times New Roman" w:hAnsi="Times New Roman" w:cs="Times New Roman"/>
          <w:b/>
          <w:bCs/>
          <w:sz w:val="24"/>
          <w:szCs w:val="24"/>
        </w:rPr>
        <w:t>#2 Obra: ___________________________________ Autor/a: _____________________________________</w:t>
      </w:r>
    </w:p>
    <w:p w14:paraId="4DD5B190" w14:textId="77777777" w:rsidR="00D26FEA" w:rsidRPr="00D26FEA" w:rsidRDefault="00D26FEA" w:rsidP="00D26FEA">
      <w:pPr>
        <w:rPr>
          <w:rFonts w:ascii="Times New Roman" w:hAnsi="Times New Roman" w:cs="Times New Roman"/>
          <w:sz w:val="24"/>
          <w:szCs w:val="24"/>
        </w:rPr>
      </w:pPr>
      <w:r w:rsidRPr="00D26FEA">
        <w:rPr>
          <w:rFonts w:ascii="Times New Roman" w:hAnsi="Times New Roman" w:cs="Times New Roman"/>
          <w:sz w:val="24"/>
          <w:szCs w:val="24"/>
        </w:rPr>
        <w:t xml:space="preserve">Analiza el efecto de los recursos literarios que los autores emplean en los dos poemas / fragmentos para desarrollar el tema de ___________________________________. En tu ensayo compara la presentación de este tema en los dos poemas/fragmentos. Debes incluir ejemplos de los textos que apoyen tus ideas. </w:t>
      </w:r>
    </w:p>
    <w:p w14:paraId="1A09B6F5" w14:textId="77777777" w:rsidR="00D26FEA" w:rsidRPr="00D26FEA" w:rsidRDefault="00D26FEA" w:rsidP="00814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BCA016" w14:textId="77777777" w:rsidR="00D26FEA" w:rsidRPr="00D26FEA" w:rsidRDefault="00D26FEA" w:rsidP="00814170">
      <w:pPr>
        <w:rPr>
          <w:rFonts w:ascii="Times New Roman" w:hAnsi="Times New Roman" w:cs="Times New Roman"/>
          <w:sz w:val="24"/>
          <w:szCs w:val="24"/>
        </w:rPr>
      </w:pPr>
    </w:p>
    <w:sectPr w:rsidR="00D26FEA" w:rsidRPr="00D26FEA" w:rsidSect="008141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0"/>
    <w:rsid w:val="00052A42"/>
    <w:rsid w:val="00193C46"/>
    <w:rsid w:val="0040198B"/>
    <w:rsid w:val="00505F69"/>
    <w:rsid w:val="00814170"/>
    <w:rsid w:val="00B77D3C"/>
    <w:rsid w:val="00C83007"/>
    <w:rsid w:val="00CD09FF"/>
    <w:rsid w:val="00D07A89"/>
    <w:rsid w:val="00D238D0"/>
    <w:rsid w:val="00D26FEA"/>
    <w:rsid w:val="00E63126"/>
    <w:rsid w:val="00ED6E3C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52BC"/>
  <w15:chartTrackingRefBased/>
  <w15:docId w15:val="{8DA33C8D-325A-48AC-9848-43A8684A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Ardagna</dc:creator>
  <cp:keywords/>
  <dc:description/>
  <cp:lastModifiedBy>Natalie Ardagna</cp:lastModifiedBy>
  <cp:revision>4</cp:revision>
  <dcterms:created xsi:type="dcterms:W3CDTF">2019-10-13T20:00:00Z</dcterms:created>
  <dcterms:modified xsi:type="dcterms:W3CDTF">2019-10-14T01:31:00Z</dcterms:modified>
</cp:coreProperties>
</file>