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E3311" w14:textId="77777777" w:rsidR="00D2244B" w:rsidRPr="00F41309" w:rsidRDefault="00D2244B" w:rsidP="00D2244B">
      <w:pPr>
        <w:jc w:val="center"/>
        <w:rPr>
          <w:b/>
          <w:sz w:val="40"/>
          <w:szCs w:val="40"/>
          <w:u w:val="single"/>
        </w:rPr>
      </w:pPr>
      <w:r w:rsidRPr="00F41309">
        <w:rPr>
          <w:b/>
          <w:sz w:val="40"/>
          <w:szCs w:val="40"/>
          <w:u w:val="single"/>
        </w:rPr>
        <w:t xml:space="preserve">Ensayo </w:t>
      </w:r>
      <w:r w:rsidR="00C35B2F">
        <w:rPr>
          <w:b/>
          <w:sz w:val="40"/>
          <w:szCs w:val="40"/>
          <w:u w:val="single"/>
        </w:rPr>
        <w:t>Argumentativo</w:t>
      </w:r>
    </w:p>
    <w:tbl>
      <w:tblPr>
        <w:tblStyle w:val="TableGrid"/>
        <w:tblpPr w:leftFromText="141" w:rightFromText="141" w:vertAnchor="text" w:horzAnchor="margin" w:tblpY="325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D2244B" w:rsidRPr="00F41309" w14:paraId="21127596" w14:textId="77777777" w:rsidTr="00F41309">
        <w:trPr>
          <w:trHeight w:val="710"/>
        </w:trPr>
        <w:tc>
          <w:tcPr>
            <w:tcW w:w="9535" w:type="dxa"/>
          </w:tcPr>
          <w:p w14:paraId="09C9E2E7" w14:textId="77777777" w:rsidR="00D2244B" w:rsidRPr="00F41309" w:rsidRDefault="00A15AD8" w:rsidP="00D2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41309" w:rsidRPr="00F41309">
              <w:rPr>
                <w:sz w:val="28"/>
                <w:szCs w:val="28"/>
              </w:rPr>
              <w:t>regunta</w:t>
            </w:r>
            <w:r w:rsidR="00D2244B" w:rsidRPr="00F41309">
              <w:rPr>
                <w:sz w:val="28"/>
                <w:szCs w:val="28"/>
              </w:rPr>
              <w:t xml:space="preserve">: </w:t>
            </w:r>
          </w:p>
        </w:tc>
      </w:tr>
    </w:tbl>
    <w:p w14:paraId="5C35C1C6" w14:textId="77777777" w:rsidR="00D2244B" w:rsidRPr="00F41309" w:rsidRDefault="00A15AD8">
      <w:pPr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21DB9" wp14:editId="6A1B1E37">
                <wp:simplePos x="0" y="0"/>
                <wp:positionH relativeFrom="column">
                  <wp:posOffset>4716871</wp:posOffset>
                </wp:positionH>
                <wp:positionV relativeFrom="paragraph">
                  <wp:posOffset>3102561</wp:posOffset>
                </wp:positionV>
                <wp:extent cx="152585" cy="318156"/>
                <wp:effectExtent l="57150" t="19050" r="57150" b="571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2432">
                          <a:off x="0" y="0"/>
                          <a:ext cx="152585" cy="318156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51A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371.4pt;margin-top:244.3pt;width:12pt;height:25.05pt;rotation:-191973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" adj="16420" fillcolor="window" strokecolor="windowText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32648" wp14:editId="4FC06D20">
                <wp:simplePos x="0" y="0"/>
                <wp:positionH relativeFrom="column">
                  <wp:posOffset>998220</wp:posOffset>
                </wp:positionH>
                <wp:positionV relativeFrom="paragraph">
                  <wp:posOffset>3103972</wp:posOffset>
                </wp:positionV>
                <wp:extent cx="145571" cy="318198"/>
                <wp:effectExtent l="57150" t="19050" r="26035" b="571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639">
                          <a:off x="0" y="0"/>
                          <a:ext cx="145571" cy="318198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93F4" id="Down Arrow 2" o:spid="_x0000_s1026" type="#_x0000_t67" style="position:absolute;margin-left:78.6pt;margin-top:244.4pt;width:11.45pt;height:25.05pt;rotation:203231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" adj="16659" fillcolor="window" strokecolor="windowText" strokeweight="1pt"/>
            </w:pict>
          </mc:Fallback>
        </mc:AlternateConten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E871B1" w:rsidRPr="00F41309" w14:paraId="5CE1FB25" w14:textId="77777777" w:rsidTr="00F41309">
        <w:tc>
          <w:tcPr>
            <w:tcW w:w="9535" w:type="dxa"/>
          </w:tcPr>
          <w:p w14:paraId="1557B14F" w14:textId="77777777" w:rsidR="00E871B1" w:rsidRPr="00F41309" w:rsidRDefault="00F41309" w:rsidP="00F4130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1309">
              <w:rPr>
                <w:b/>
                <w:sz w:val="28"/>
                <w:szCs w:val="28"/>
                <w:u w:val="single"/>
              </w:rPr>
              <w:t>Párrafo</w:t>
            </w:r>
            <w:r w:rsidR="00E871B1" w:rsidRPr="00F41309">
              <w:rPr>
                <w:b/>
                <w:sz w:val="28"/>
                <w:szCs w:val="28"/>
                <w:u w:val="single"/>
              </w:rPr>
              <w:t xml:space="preserve"> #1 – Introducción</w:t>
            </w:r>
          </w:p>
          <w:p w14:paraId="6039D826" w14:textId="77777777" w:rsidR="00F41309" w:rsidRPr="00F41309" w:rsidRDefault="00F41309" w:rsidP="00F41309">
            <w:pPr>
              <w:jc w:val="center"/>
              <w:rPr>
                <w:sz w:val="16"/>
                <w:szCs w:val="16"/>
              </w:rPr>
            </w:pPr>
          </w:p>
          <w:p w14:paraId="26260957" w14:textId="77777777" w:rsidR="00E871B1" w:rsidRPr="00F41309" w:rsidRDefault="00E871B1">
            <w:pPr>
              <w:rPr>
                <w:sz w:val="28"/>
                <w:szCs w:val="28"/>
              </w:rPr>
            </w:pPr>
            <w:r w:rsidRPr="00F41309">
              <w:rPr>
                <w:sz w:val="28"/>
                <w:szCs w:val="28"/>
              </w:rPr>
              <w:t>Capturar la atención del lector</w:t>
            </w:r>
            <w:r w:rsidR="00D2244B" w:rsidRPr="00F41309">
              <w:rPr>
                <w:sz w:val="28"/>
                <w:szCs w:val="28"/>
              </w:rPr>
              <w:t>-</w:t>
            </w:r>
          </w:p>
          <w:p w14:paraId="1C4118C9" w14:textId="77777777" w:rsidR="00E871B1" w:rsidRDefault="00E871B1">
            <w:pPr>
              <w:rPr>
                <w:sz w:val="16"/>
                <w:szCs w:val="16"/>
              </w:rPr>
            </w:pPr>
          </w:p>
          <w:p w14:paraId="0860AA1E" w14:textId="77777777" w:rsidR="00F41309" w:rsidRPr="00191983" w:rsidRDefault="00F41309">
            <w:pPr>
              <w:rPr>
                <w:sz w:val="16"/>
                <w:szCs w:val="16"/>
              </w:rPr>
            </w:pPr>
          </w:p>
          <w:p w14:paraId="7F6B053B" w14:textId="77777777" w:rsidR="00F41309" w:rsidRPr="00191983" w:rsidRDefault="00F41309">
            <w:pPr>
              <w:rPr>
                <w:sz w:val="16"/>
                <w:szCs w:val="16"/>
              </w:rPr>
            </w:pPr>
          </w:p>
          <w:p w14:paraId="47B49B73" w14:textId="77777777" w:rsidR="00E871B1" w:rsidRPr="00F41309" w:rsidRDefault="00E871B1">
            <w:pPr>
              <w:rPr>
                <w:sz w:val="28"/>
                <w:szCs w:val="28"/>
              </w:rPr>
            </w:pPr>
            <w:r w:rsidRPr="00F41309">
              <w:rPr>
                <w:sz w:val="28"/>
                <w:szCs w:val="28"/>
              </w:rPr>
              <w:t>Descripción del tema</w:t>
            </w:r>
            <w:r w:rsidR="00D2244B" w:rsidRPr="00F41309">
              <w:rPr>
                <w:sz w:val="28"/>
                <w:szCs w:val="28"/>
              </w:rPr>
              <w:t>-</w:t>
            </w:r>
          </w:p>
          <w:p w14:paraId="76BC5DB8" w14:textId="77777777" w:rsidR="00E871B1" w:rsidRDefault="00E871B1">
            <w:pPr>
              <w:rPr>
                <w:sz w:val="16"/>
                <w:szCs w:val="16"/>
              </w:rPr>
            </w:pPr>
          </w:p>
          <w:p w14:paraId="33645EF8" w14:textId="77777777" w:rsidR="00F41309" w:rsidRDefault="00F41309">
            <w:pPr>
              <w:rPr>
                <w:sz w:val="16"/>
                <w:szCs w:val="16"/>
              </w:rPr>
            </w:pPr>
          </w:p>
          <w:p w14:paraId="2C9C2524" w14:textId="77777777" w:rsidR="00F41309" w:rsidRPr="00F41309" w:rsidRDefault="00F41309">
            <w:pPr>
              <w:rPr>
                <w:sz w:val="16"/>
                <w:szCs w:val="16"/>
              </w:rPr>
            </w:pPr>
          </w:p>
          <w:p w14:paraId="7D498FC5" w14:textId="77777777" w:rsidR="00E871B1" w:rsidRDefault="00E871B1">
            <w:pPr>
              <w:rPr>
                <w:sz w:val="28"/>
                <w:szCs w:val="28"/>
              </w:rPr>
            </w:pPr>
            <w:r w:rsidRPr="00F41309">
              <w:rPr>
                <w:sz w:val="28"/>
                <w:szCs w:val="28"/>
              </w:rPr>
              <w:t>Tesis</w:t>
            </w:r>
            <w:r w:rsidR="00D2244B" w:rsidRPr="00F41309">
              <w:rPr>
                <w:sz w:val="28"/>
                <w:szCs w:val="28"/>
              </w:rPr>
              <w:t>-</w:t>
            </w:r>
          </w:p>
          <w:p w14:paraId="0A1D7387" w14:textId="77777777" w:rsidR="00F41309" w:rsidRDefault="00F41309">
            <w:pPr>
              <w:rPr>
                <w:sz w:val="16"/>
                <w:szCs w:val="16"/>
              </w:rPr>
            </w:pPr>
          </w:p>
          <w:p w14:paraId="26E5B85E" w14:textId="77777777" w:rsidR="00F41309" w:rsidRDefault="00F41309">
            <w:pPr>
              <w:rPr>
                <w:sz w:val="16"/>
                <w:szCs w:val="16"/>
              </w:rPr>
            </w:pPr>
          </w:p>
          <w:p w14:paraId="55DEBC13" w14:textId="77777777" w:rsidR="00F41309" w:rsidRPr="00F41309" w:rsidRDefault="00F41309">
            <w:pPr>
              <w:rPr>
                <w:sz w:val="16"/>
                <w:szCs w:val="16"/>
              </w:rPr>
            </w:pPr>
          </w:p>
        </w:tc>
      </w:tr>
    </w:tbl>
    <w:p w14:paraId="646C96E7" w14:textId="77777777" w:rsidR="00E871B1" w:rsidRPr="00F41309" w:rsidRDefault="00A15AD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273DB7" wp14:editId="10776E33">
                <wp:simplePos x="0" y="0"/>
                <wp:positionH relativeFrom="column">
                  <wp:posOffset>2829560</wp:posOffset>
                </wp:positionH>
                <wp:positionV relativeFrom="paragraph">
                  <wp:posOffset>2673078</wp:posOffset>
                </wp:positionV>
                <wp:extent cx="152400" cy="302623"/>
                <wp:effectExtent l="19050" t="0" r="19050" b="4064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0262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05EA" id="Down Arrow 6" o:spid="_x0000_s1026" type="#_x0000_t67" style="position:absolute;margin-left:222.8pt;margin-top:210.5pt;width:12pt;height:2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" adj="16161" fillcolor="window" strokecolor="windowText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CB5066" wp14:editId="22D849E6">
                <wp:simplePos x="0" y="0"/>
                <wp:positionH relativeFrom="column">
                  <wp:posOffset>2706914</wp:posOffset>
                </wp:positionH>
                <wp:positionV relativeFrom="paragraph">
                  <wp:posOffset>7528</wp:posOffset>
                </wp:positionV>
                <wp:extent cx="152400" cy="302623"/>
                <wp:effectExtent l="19050" t="0" r="19050" b="4064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0262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5C40" id="Down Arrow 4" o:spid="_x0000_s1026" type="#_x0000_t67" style="position:absolute;margin-left:213.15pt;margin-top:.6pt;width:12pt;height:2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" adj="16161" fillcolor="window" strokecolor="windowText" strokeweight="1pt"/>
            </w:pict>
          </mc:Fallback>
        </mc:AlternateConten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005"/>
        <w:gridCol w:w="3005"/>
        <w:gridCol w:w="3525"/>
      </w:tblGrid>
      <w:tr w:rsidR="00D2244B" w:rsidRPr="00F41309" w14:paraId="1FC24C70" w14:textId="77777777" w:rsidTr="00F41309">
        <w:trPr>
          <w:trHeight w:val="3743"/>
        </w:trPr>
        <w:tc>
          <w:tcPr>
            <w:tcW w:w="3005" w:type="dxa"/>
          </w:tcPr>
          <w:p w14:paraId="34E5FB4D" w14:textId="77777777" w:rsidR="00D2244B" w:rsidRPr="00F41309" w:rsidRDefault="00F41309" w:rsidP="00D224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1309">
              <w:rPr>
                <w:b/>
                <w:sz w:val="28"/>
                <w:szCs w:val="28"/>
                <w:u w:val="single"/>
              </w:rPr>
              <w:t>Párrafo</w:t>
            </w:r>
            <w:r w:rsidR="00D2244B" w:rsidRPr="00F41309">
              <w:rPr>
                <w:b/>
                <w:sz w:val="28"/>
                <w:szCs w:val="28"/>
                <w:u w:val="single"/>
              </w:rPr>
              <w:t xml:space="preserve"> #2</w:t>
            </w:r>
          </w:p>
          <w:p w14:paraId="75E69B93" w14:textId="77777777" w:rsidR="00F41309" w:rsidRPr="00F41309" w:rsidRDefault="00F41309" w:rsidP="00F41309">
            <w:pPr>
              <w:rPr>
                <w:sz w:val="16"/>
                <w:szCs w:val="16"/>
              </w:rPr>
            </w:pPr>
          </w:p>
          <w:p w14:paraId="2AEB581B" w14:textId="77777777" w:rsidR="00F41309" w:rsidRPr="00F41309" w:rsidRDefault="00F41309" w:rsidP="00F41309">
            <w:pPr>
              <w:rPr>
                <w:sz w:val="28"/>
                <w:szCs w:val="28"/>
              </w:rPr>
            </w:pPr>
            <w:r w:rsidRPr="00F41309">
              <w:rPr>
                <w:sz w:val="28"/>
                <w:szCs w:val="28"/>
              </w:rPr>
              <w:t xml:space="preserve">Razón #1- </w:t>
            </w:r>
          </w:p>
          <w:p w14:paraId="219FC779" w14:textId="77777777" w:rsidR="00F41309" w:rsidRPr="00F41309" w:rsidRDefault="00F41309" w:rsidP="00F41309">
            <w:pPr>
              <w:rPr>
                <w:sz w:val="28"/>
                <w:szCs w:val="28"/>
              </w:rPr>
            </w:pPr>
          </w:p>
          <w:p w14:paraId="09B42143" w14:textId="77777777" w:rsidR="00F41309" w:rsidRPr="00F41309" w:rsidRDefault="00F41309" w:rsidP="00F41309">
            <w:pPr>
              <w:rPr>
                <w:sz w:val="28"/>
                <w:szCs w:val="28"/>
              </w:rPr>
            </w:pPr>
          </w:p>
          <w:p w14:paraId="5E6CB292" w14:textId="77777777" w:rsidR="00F41309" w:rsidRPr="00F41309" w:rsidRDefault="00F41309" w:rsidP="00F41309">
            <w:pPr>
              <w:rPr>
                <w:sz w:val="28"/>
                <w:szCs w:val="28"/>
              </w:rPr>
            </w:pPr>
          </w:p>
          <w:p w14:paraId="0B0B83D4" w14:textId="77777777" w:rsidR="00F41309" w:rsidRPr="00F41309" w:rsidRDefault="00F41309" w:rsidP="00F41309">
            <w:pPr>
              <w:rPr>
                <w:sz w:val="20"/>
                <w:szCs w:val="20"/>
                <w:u w:val="single"/>
              </w:rPr>
            </w:pPr>
            <w:r w:rsidRPr="00F41309">
              <w:rPr>
                <w:sz w:val="20"/>
                <w:szCs w:val="20"/>
                <w:u w:val="single"/>
              </w:rPr>
              <w:t>Evidencia de apoyo</w:t>
            </w:r>
          </w:p>
          <w:p w14:paraId="53CD07FF" w14:textId="77777777" w:rsidR="00F41309" w:rsidRDefault="00F41309" w:rsidP="00F41309">
            <w:pPr>
              <w:rPr>
                <w:sz w:val="20"/>
                <w:szCs w:val="20"/>
              </w:rPr>
            </w:pPr>
            <w:r w:rsidRPr="00F41309">
              <w:rPr>
                <w:sz w:val="20"/>
                <w:szCs w:val="20"/>
              </w:rPr>
              <w:t>(detalles y ejemplos)</w:t>
            </w:r>
          </w:p>
          <w:p w14:paraId="7BB8B360" w14:textId="77777777" w:rsidR="00A15AD8" w:rsidRPr="00A15AD8" w:rsidRDefault="00A15AD8" w:rsidP="00F41309">
            <w:pPr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fuente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#1)</w:t>
            </w:r>
          </w:p>
        </w:tc>
        <w:tc>
          <w:tcPr>
            <w:tcW w:w="3005" w:type="dxa"/>
          </w:tcPr>
          <w:p w14:paraId="77C65FBC" w14:textId="77777777" w:rsidR="00D2244B" w:rsidRPr="00F41309" w:rsidRDefault="00F41309" w:rsidP="00F4130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1309">
              <w:rPr>
                <w:b/>
                <w:sz w:val="28"/>
                <w:szCs w:val="28"/>
                <w:u w:val="single"/>
              </w:rPr>
              <w:t>Párrafo</w:t>
            </w:r>
            <w:r w:rsidR="00D2244B" w:rsidRPr="00F41309">
              <w:rPr>
                <w:b/>
                <w:sz w:val="28"/>
                <w:szCs w:val="28"/>
                <w:u w:val="single"/>
              </w:rPr>
              <w:t xml:space="preserve"> #3</w:t>
            </w:r>
          </w:p>
          <w:p w14:paraId="1053A4DD" w14:textId="77777777" w:rsidR="00F41309" w:rsidRPr="00F41309" w:rsidRDefault="00F41309">
            <w:pPr>
              <w:rPr>
                <w:sz w:val="16"/>
                <w:szCs w:val="16"/>
              </w:rPr>
            </w:pPr>
          </w:p>
          <w:p w14:paraId="73E8659C" w14:textId="77777777" w:rsidR="00F41309" w:rsidRPr="00F41309" w:rsidRDefault="00F41309">
            <w:pPr>
              <w:rPr>
                <w:sz w:val="28"/>
                <w:szCs w:val="28"/>
              </w:rPr>
            </w:pPr>
            <w:r w:rsidRPr="00F41309">
              <w:rPr>
                <w:sz w:val="28"/>
                <w:szCs w:val="28"/>
              </w:rPr>
              <w:t>Razón #2-</w:t>
            </w:r>
          </w:p>
          <w:p w14:paraId="358EFBC5" w14:textId="77777777" w:rsidR="00F41309" w:rsidRPr="00F41309" w:rsidRDefault="00F41309">
            <w:pPr>
              <w:rPr>
                <w:sz w:val="28"/>
                <w:szCs w:val="28"/>
              </w:rPr>
            </w:pPr>
          </w:p>
          <w:p w14:paraId="495D9633" w14:textId="77777777" w:rsidR="00F41309" w:rsidRPr="00F41309" w:rsidRDefault="00F41309">
            <w:pPr>
              <w:rPr>
                <w:sz w:val="28"/>
                <w:szCs w:val="28"/>
              </w:rPr>
            </w:pPr>
          </w:p>
          <w:p w14:paraId="2657F001" w14:textId="77777777" w:rsidR="00F41309" w:rsidRPr="00F41309" w:rsidRDefault="00F41309">
            <w:pPr>
              <w:rPr>
                <w:sz w:val="28"/>
                <w:szCs w:val="28"/>
              </w:rPr>
            </w:pPr>
          </w:p>
          <w:p w14:paraId="169F2929" w14:textId="77777777" w:rsidR="00F41309" w:rsidRPr="00F41309" w:rsidRDefault="00F41309" w:rsidP="00F41309">
            <w:pPr>
              <w:rPr>
                <w:sz w:val="20"/>
                <w:szCs w:val="20"/>
                <w:u w:val="single"/>
              </w:rPr>
            </w:pPr>
            <w:r w:rsidRPr="00F41309">
              <w:rPr>
                <w:sz w:val="20"/>
                <w:szCs w:val="20"/>
                <w:u w:val="single"/>
              </w:rPr>
              <w:t>Evidencia de apoyo</w:t>
            </w:r>
          </w:p>
          <w:p w14:paraId="72FAD8B7" w14:textId="77777777" w:rsidR="00F41309" w:rsidRDefault="00F41309" w:rsidP="00F41309">
            <w:pPr>
              <w:rPr>
                <w:sz w:val="20"/>
                <w:szCs w:val="20"/>
              </w:rPr>
            </w:pPr>
            <w:r w:rsidRPr="00F41309">
              <w:rPr>
                <w:sz w:val="20"/>
                <w:szCs w:val="20"/>
              </w:rPr>
              <w:t>(detalles y ejemplos)</w:t>
            </w:r>
          </w:p>
          <w:p w14:paraId="1C58E7FB" w14:textId="77777777" w:rsidR="00A15AD8" w:rsidRPr="00A15AD8" w:rsidRDefault="00A15AD8" w:rsidP="00F41309">
            <w:pPr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fuente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#2)</w:t>
            </w:r>
          </w:p>
        </w:tc>
        <w:tc>
          <w:tcPr>
            <w:tcW w:w="3525" w:type="dxa"/>
          </w:tcPr>
          <w:p w14:paraId="19C859A2" w14:textId="77777777" w:rsidR="00D2244B" w:rsidRPr="00F41309" w:rsidRDefault="00F41309" w:rsidP="00F4130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1309">
              <w:rPr>
                <w:b/>
                <w:sz w:val="28"/>
                <w:szCs w:val="28"/>
                <w:u w:val="single"/>
              </w:rPr>
              <w:t>Párrafo</w:t>
            </w:r>
            <w:r w:rsidR="00D2244B" w:rsidRPr="00F41309">
              <w:rPr>
                <w:b/>
                <w:sz w:val="28"/>
                <w:szCs w:val="28"/>
                <w:u w:val="single"/>
              </w:rPr>
              <w:t xml:space="preserve"> #4</w:t>
            </w:r>
          </w:p>
          <w:p w14:paraId="36236056" w14:textId="77777777" w:rsidR="00F41309" w:rsidRPr="00F41309" w:rsidRDefault="00F41309" w:rsidP="00D2244B">
            <w:pPr>
              <w:jc w:val="center"/>
              <w:rPr>
                <w:sz w:val="16"/>
                <w:szCs w:val="16"/>
              </w:rPr>
            </w:pPr>
          </w:p>
          <w:p w14:paraId="06339DD6" w14:textId="77777777" w:rsidR="00F41309" w:rsidRPr="00F41309" w:rsidRDefault="00F41309" w:rsidP="00F41309">
            <w:pPr>
              <w:rPr>
                <w:sz w:val="28"/>
                <w:szCs w:val="28"/>
              </w:rPr>
            </w:pPr>
            <w:r w:rsidRPr="00F41309">
              <w:rPr>
                <w:sz w:val="28"/>
                <w:szCs w:val="28"/>
              </w:rPr>
              <w:t xml:space="preserve">Razón #3- </w:t>
            </w:r>
          </w:p>
          <w:p w14:paraId="053ABF03" w14:textId="77777777" w:rsidR="00F41309" w:rsidRPr="00F41309" w:rsidRDefault="00F41309" w:rsidP="00F41309">
            <w:pPr>
              <w:rPr>
                <w:sz w:val="28"/>
                <w:szCs w:val="28"/>
              </w:rPr>
            </w:pPr>
          </w:p>
          <w:p w14:paraId="39BE8645" w14:textId="77777777" w:rsidR="00F41309" w:rsidRPr="00F41309" w:rsidRDefault="00F41309" w:rsidP="00F41309">
            <w:pPr>
              <w:rPr>
                <w:sz w:val="28"/>
                <w:szCs w:val="28"/>
              </w:rPr>
            </w:pPr>
          </w:p>
          <w:p w14:paraId="5D31D709" w14:textId="77777777" w:rsidR="00F41309" w:rsidRPr="00F41309" w:rsidRDefault="00F41309" w:rsidP="00F41309">
            <w:pPr>
              <w:rPr>
                <w:sz w:val="28"/>
                <w:szCs w:val="28"/>
              </w:rPr>
            </w:pPr>
          </w:p>
          <w:p w14:paraId="5C136988" w14:textId="77777777" w:rsidR="00F41309" w:rsidRPr="00F41309" w:rsidRDefault="00F41309" w:rsidP="00F41309">
            <w:pPr>
              <w:rPr>
                <w:sz w:val="20"/>
                <w:szCs w:val="20"/>
                <w:u w:val="single"/>
              </w:rPr>
            </w:pPr>
            <w:r w:rsidRPr="00F41309">
              <w:rPr>
                <w:sz w:val="20"/>
                <w:szCs w:val="20"/>
                <w:u w:val="single"/>
              </w:rPr>
              <w:t>Evidencia de apoyo</w:t>
            </w:r>
          </w:p>
          <w:p w14:paraId="6FC46A82" w14:textId="77777777" w:rsidR="00F41309" w:rsidRDefault="00F41309" w:rsidP="00F41309">
            <w:pPr>
              <w:rPr>
                <w:sz w:val="20"/>
                <w:szCs w:val="20"/>
              </w:rPr>
            </w:pPr>
            <w:r w:rsidRPr="00F41309">
              <w:rPr>
                <w:sz w:val="20"/>
                <w:szCs w:val="20"/>
              </w:rPr>
              <w:t>(detalles y ejemplos)</w:t>
            </w:r>
          </w:p>
          <w:p w14:paraId="5D36F0D7" w14:textId="77777777" w:rsidR="00A15AD8" w:rsidRPr="00A15AD8" w:rsidRDefault="00A15AD8" w:rsidP="00F41309">
            <w:pPr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 w:rsidR="00C35B2F"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en-US"/>
              </w:rPr>
              <w:t>uente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#3)</w:t>
            </w:r>
          </w:p>
        </w:tc>
        <w:bookmarkStart w:id="0" w:name="_GoBack"/>
        <w:bookmarkEnd w:id="0"/>
      </w:tr>
    </w:tbl>
    <w:p w14:paraId="7BFB207A" w14:textId="77777777" w:rsidR="00D2244B" w:rsidRPr="00F41309" w:rsidRDefault="00D2244B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D2244B" w:rsidRPr="00F41309" w14:paraId="2A092F8D" w14:textId="77777777" w:rsidTr="00F41309">
        <w:trPr>
          <w:trHeight w:val="3041"/>
        </w:trPr>
        <w:tc>
          <w:tcPr>
            <w:tcW w:w="9535" w:type="dxa"/>
          </w:tcPr>
          <w:p w14:paraId="6C19E692" w14:textId="77777777" w:rsidR="00D2244B" w:rsidRPr="00F41309" w:rsidRDefault="00F41309" w:rsidP="00F4130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41309">
              <w:rPr>
                <w:b/>
                <w:sz w:val="28"/>
                <w:szCs w:val="28"/>
                <w:u w:val="single"/>
              </w:rPr>
              <w:t>Párrafo #5-Conclusión</w:t>
            </w:r>
          </w:p>
          <w:p w14:paraId="38AF71CA" w14:textId="77777777" w:rsidR="00F41309" w:rsidRPr="00F41309" w:rsidRDefault="00F41309">
            <w:pPr>
              <w:rPr>
                <w:sz w:val="16"/>
                <w:szCs w:val="16"/>
              </w:rPr>
            </w:pPr>
          </w:p>
          <w:p w14:paraId="3DAD2AE0" w14:textId="77777777" w:rsidR="00F41309" w:rsidRPr="00F41309" w:rsidRDefault="00191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Reafirmar la tesis</w:t>
            </w:r>
            <w:r w:rsidR="00F41309" w:rsidRPr="00F41309">
              <w:rPr>
                <w:sz w:val="28"/>
                <w:szCs w:val="28"/>
              </w:rPr>
              <w:t>-</w:t>
            </w:r>
          </w:p>
          <w:p w14:paraId="37529AB5" w14:textId="77777777" w:rsidR="00F41309" w:rsidRDefault="00F41309">
            <w:pPr>
              <w:rPr>
                <w:sz w:val="16"/>
                <w:szCs w:val="16"/>
              </w:rPr>
            </w:pPr>
          </w:p>
          <w:p w14:paraId="7705E898" w14:textId="77777777" w:rsidR="00F41309" w:rsidRDefault="00F41309">
            <w:pPr>
              <w:rPr>
                <w:sz w:val="16"/>
                <w:szCs w:val="16"/>
              </w:rPr>
            </w:pPr>
          </w:p>
          <w:p w14:paraId="38B8FD10" w14:textId="77777777" w:rsidR="00F41309" w:rsidRPr="00F41309" w:rsidRDefault="00F41309">
            <w:pPr>
              <w:rPr>
                <w:sz w:val="16"/>
                <w:szCs w:val="16"/>
              </w:rPr>
            </w:pPr>
          </w:p>
          <w:p w14:paraId="2BD133BE" w14:textId="77777777" w:rsidR="00F41309" w:rsidRPr="00F41309" w:rsidRDefault="00F41309">
            <w:pPr>
              <w:rPr>
                <w:sz w:val="28"/>
                <w:szCs w:val="28"/>
              </w:rPr>
            </w:pPr>
            <w:r w:rsidRPr="00F41309">
              <w:rPr>
                <w:sz w:val="28"/>
                <w:szCs w:val="28"/>
              </w:rPr>
              <w:t>Resumir las tres ideas-</w:t>
            </w:r>
          </w:p>
          <w:p w14:paraId="13BACD34" w14:textId="77777777" w:rsidR="00F41309" w:rsidRDefault="00F41309">
            <w:pPr>
              <w:rPr>
                <w:sz w:val="16"/>
                <w:szCs w:val="16"/>
              </w:rPr>
            </w:pPr>
          </w:p>
          <w:p w14:paraId="005EFAD1" w14:textId="77777777" w:rsidR="00F41309" w:rsidRDefault="00F41309">
            <w:pPr>
              <w:rPr>
                <w:sz w:val="16"/>
                <w:szCs w:val="16"/>
              </w:rPr>
            </w:pPr>
          </w:p>
          <w:p w14:paraId="56C8DCDF" w14:textId="77777777" w:rsidR="00F41309" w:rsidRPr="00F41309" w:rsidRDefault="00F41309">
            <w:pPr>
              <w:rPr>
                <w:sz w:val="16"/>
                <w:szCs w:val="16"/>
              </w:rPr>
            </w:pPr>
          </w:p>
          <w:p w14:paraId="72CE32A6" w14:textId="77777777" w:rsidR="00F41309" w:rsidRPr="00191983" w:rsidRDefault="00C35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41309" w:rsidRPr="00F41309">
              <w:rPr>
                <w:sz w:val="28"/>
                <w:szCs w:val="28"/>
              </w:rPr>
              <w:t>ensamiento final</w:t>
            </w:r>
            <w:r w:rsidR="00191983" w:rsidRPr="00191983">
              <w:rPr>
                <w:sz w:val="28"/>
                <w:szCs w:val="28"/>
              </w:rPr>
              <w:t>-</w:t>
            </w:r>
          </w:p>
          <w:p w14:paraId="6B79F826" w14:textId="77777777" w:rsidR="00F41309" w:rsidRDefault="00F41309">
            <w:pPr>
              <w:rPr>
                <w:sz w:val="28"/>
                <w:szCs w:val="28"/>
              </w:rPr>
            </w:pPr>
          </w:p>
          <w:p w14:paraId="4131AEBC" w14:textId="77777777" w:rsidR="00F41309" w:rsidRPr="00F41309" w:rsidRDefault="00F41309">
            <w:pPr>
              <w:rPr>
                <w:sz w:val="16"/>
                <w:szCs w:val="16"/>
              </w:rPr>
            </w:pPr>
          </w:p>
        </w:tc>
      </w:tr>
    </w:tbl>
    <w:p w14:paraId="3D71F21D" w14:textId="77777777" w:rsidR="00D2244B" w:rsidRPr="00F41309" w:rsidRDefault="00D2244B"/>
    <w:sectPr w:rsidR="00D2244B" w:rsidRPr="00F413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B1"/>
    <w:rsid w:val="00022809"/>
    <w:rsid w:val="00040E76"/>
    <w:rsid w:val="00063451"/>
    <w:rsid w:val="00076408"/>
    <w:rsid w:val="000979D4"/>
    <w:rsid w:val="000A499F"/>
    <w:rsid w:val="000D2759"/>
    <w:rsid w:val="000D3A17"/>
    <w:rsid w:val="000E7DDC"/>
    <w:rsid w:val="0010752E"/>
    <w:rsid w:val="0012649F"/>
    <w:rsid w:val="0014512C"/>
    <w:rsid w:val="00150F60"/>
    <w:rsid w:val="00167A11"/>
    <w:rsid w:val="00177DBD"/>
    <w:rsid w:val="00191983"/>
    <w:rsid w:val="001D0DE0"/>
    <w:rsid w:val="001D5022"/>
    <w:rsid w:val="001F1D76"/>
    <w:rsid w:val="0020089C"/>
    <w:rsid w:val="00206401"/>
    <w:rsid w:val="00212492"/>
    <w:rsid w:val="00212F9C"/>
    <w:rsid w:val="00223F0F"/>
    <w:rsid w:val="0025650D"/>
    <w:rsid w:val="00266CDB"/>
    <w:rsid w:val="002C4C7C"/>
    <w:rsid w:val="002D7112"/>
    <w:rsid w:val="003314F5"/>
    <w:rsid w:val="003373D9"/>
    <w:rsid w:val="0037255F"/>
    <w:rsid w:val="003B167F"/>
    <w:rsid w:val="003B31BA"/>
    <w:rsid w:val="003D149E"/>
    <w:rsid w:val="003D36D8"/>
    <w:rsid w:val="003E5B7B"/>
    <w:rsid w:val="00481D5D"/>
    <w:rsid w:val="004B2288"/>
    <w:rsid w:val="004E0504"/>
    <w:rsid w:val="004E0FCF"/>
    <w:rsid w:val="004E71ED"/>
    <w:rsid w:val="004E7AE4"/>
    <w:rsid w:val="00526E44"/>
    <w:rsid w:val="00546747"/>
    <w:rsid w:val="00553BD3"/>
    <w:rsid w:val="0057168B"/>
    <w:rsid w:val="0059622A"/>
    <w:rsid w:val="005A0BBC"/>
    <w:rsid w:val="005A158E"/>
    <w:rsid w:val="005C26C9"/>
    <w:rsid w:val="005D33F4"/>
    <w:rsid w:val="005F1009"/>
    <w:rsid w:val="006236FE"/>
    <w:rsid w:val="00644543"/>
    <w:rsid w:val="00655715"/>
    <w:rsid w:val="0065744A"/>
    <w:rsid w:val="00677D33"/>
    <w:rsid w:val="00683B2F"/>
    <w:rsid w:val="006C2AAD"/>
    <w:rsid w:val="006D51CE"/>
    <w:rsid w:val="0071142D"/>
    <w:rsid w:val="00723B99"/>
    <w:rsid w:val="00725A77"/>
    <w:rsid w:val="007B6A89"/>
    <w:rsid w:val="007C4083"/>
    <w:rsid w:val="007E290E"/>
    <w:rsid w:val="007E4970"/>
    <w:rsid w:val="007E723B"/>
    <w:rsid w:val="007F5F9E"/>
    <w:rsid w:val="00814029"/>
    <w:rsid w:val="00831CBE"/>
    <w:rsid w:val="00835C6C"/>
    <w:rsid w:val="0083738B"/>
    <w:rsid w:val="008426BF"/>
    <w:rsid w:val="00866FAA"/>
    <w:rsid w:val="0087378E"/>
    <w:rsid w:val="00884C2D"/>
    <w:rsid w:val="008B048A"/>
    <w:rsid w:val="008B4BBC"/>
    <w:rsid w:val="008C5C9B"/>
    <w:rsid w:val="00900AD8"/>
    <w:rsid w:val="00900AE8"/>
    <w:rsid w:val="00910B1A"/>
    <w:rsid w:val="00911775"/>
    <w:rsid w:val="00913E62"/>
    <w:rsid w:val="009830C6"/>
    <w:rsid w:val="009C354C"/>
    <w:rsid w:val="009E3443"/>
    <w:rsid w:val="00A101CF"/>
    <w:rsid w:val="00A11FFD"/>
    <w:rsid w:val="00A12EC5"/>
    <w:rsid w:val="00A15AD8"/>
    <w:rsid w:val="00A310C0"/>
    <w:rsid w:val="00A41B8B"/>
    <w:rsid w:val="00A867CA"/>
    <w:rsid w:val="00A93578"/>
    <w:rsid w:val="00A9430B"/>
    <w:rsid w:val="00AA678F"/>
    <w:rsid w:val="00AC536F"/>
    <w:rsid w:val="00B24839"/>
    <w:rsid w:val="00B31292"/>
    <w:rsid w:val="00B71841"/>
    <w:rsid w:val="00B76A65"/>
    <w:rsid w:val="00BD429A"/>
    <w:rsid w:val="00BE4BA3"/>
    <w:rsid w:val="00C144D6"/>
    <w:rsid w:val="00C247E3"/>
    <w:rsid w:val="00C35B2F"/>
    <w:rsid w:val="00C47D32"/>
    <w:rsid w:val="00C52E13"/>
    <w:rsid w:val="00CA3741"/>
    <w:rsid w:val="00CF5F9C"/>
    <w:rsid w:val="00D056D9"/>
    <w:rsid w:val="00D0644B"/>
    <w:rsid w:val="00D2244B"/>
    <w:rsid w:val="00D346B8"/>
    <w:rsid w:val="00D5364A"/>
    <w:rsid w:val="00D77A8F"/>
    <w:rsid w:val="00D95EE4"/>
    <w:rsid w:val="00DB00D7"/>
    <w:rsid w:val="00E0788B"/>
    <w:rsid w:val="00E43813"/>
    <w:rsid w:val="00E7226A"/>
    <w:rsid w:val="00E72368"/>
    <w:rsid w:val="00E871B1"/>
    <w:rsid w:val="00EB61D3"/>
    <w:rsid w:val="00EF2C3F"/>
    <w:rsid w:val="00F079FD"/>
    <w:rsid w:val="00F16692"/>
    <w:rsid w:val="00F41309"/>
    <w:rsid w:val="00F54AD5"/>
    <w:rsid w:val="00F91FBC"/>
    <w:rsid w:val="00F93F4E"/>
    <w:rsid w:val="00F94973"/>
    <w:rsid w:val="00FB47A9"/>
    <w:rsid w:val="00FD0CCF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5053"/>
  <w15:chartTrackingRefBased/>
  <w15:docId w15:val="{EA89F1EC-D835-4F83-A0B8-160BB9B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Espana Jorge</dc:creator>
  <cp:keywords/>
  <dc:description/>
  <cp:lastModifiedBy>Jorge Espana</cp:lastModifiedBy>
  <cp:revision>3</cp:revision>
  <dcterms:created xsi:type="dcterms:W3CDTF">2017-12-21T18:14:00Z</dcterms:created>
  <dcterms:modified xsi:type="dcterms:W3CDTF">2019-04-24T23:56:00Z</dcterms:modified>
</cp:coreProperties>
</file>